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D5" w:rsidRDefault="00136F34" w:rsidP="005972D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  <w:t>PORTARIA</w:t>
      </w:r>
      <w:proofErr w:type="gramStart"/>
      <w:r w:rsidRPr="001A134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1345">
        <w:rPr>
          <w:rFonts w:ascii="Arial" w:hAnsi="Arial" w:cs="Arial"/>
          <w:b/>
          <w:sz w:val="24"/>
          <w:szCs w:val="24"/>
        </w:rPr>
        <w:t>N</w:t>
      </w:r>
      <w:r w:rsidR="00053E31">
        <w:rPr>
          <w:rFonts w:ascii="Arial" w:hAnsi="Arial" w:cs="Arial"/>
          <w:b/>
          <w:sz w:val="24"/>
          <w:szCs w:val="24"/>
        </w:rPr>
        <w:t>º</w:t>
      </w:r>
      <w:r w:rsidR="00640A1A">
        <w:rPr>
          <w:rFonts w:ascii="Arial" w:hAnsi="Arial" w:cs="Arial"/>
          <w:b/>
          <w:sz w:val="24"/>
          <w:szCs w:val="24"/>
        </w:rPr>
        <w:t xml:space="preserve"> 326</w:t>
      </w:r>
      <w:r w:rsidR="00E52B5E">
        <w:rPr>
          <w:rFonts w:ascii="Arial" w:hAnsi="Arial" w:cs="Arial"/>
          <w:b/>
          <w:sz w:val="24"/>
          <w:szCs w:val="24"/>
        </w:rPr>
        <w:t>/</w:t>
      </w:r>
      <w:r w:rsidR="00497033" w:rsidRPr="001A1345">
        <w:rPr>
          <w:rFonts w:ascii="Arial" w:hAnsi="Arial" w:cs="Arial"/>
          <w:b/>
          <w:sz w:val="24"/>
          <w:szCs w:val="24"/>
        </w:rPr>
        <w:t>2</w:t>
      </w:r>
      <w:r w:rsidR="00640A1A">
        <w:rPr>
          <w:rFonts w:ascii="Arial" w:hAnsi="Arial" w:cs="Arial"/>
          <w:b/>
          <w:sz w:val="24"/>
          <w:szCs w:val="24"/>
        </w:rPr>
        <w:t>022</w:t>
      </w:r>
    </w:p>
    <w:p w:rsidR="005972DB" w:rsidRDefault="005972DB" w:rsidP="005972D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04FA3" w:rsidRDefault="00804FA3" w:rsidP="005972D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B7ED5" w:rsidRDefault="005972DB" w:rsidP="00806E23">
      <w:pPr>
        <w:spacing w:line="240" w:lineRule="auto"/>
        <w:ind w:left="35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NOMEIA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806E2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COMISSÃO </w:t>
      </w:r>
      <w:r w:rsidR="00806E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</w:t>
      </w:r>
      <w:r w:rsidR="00806E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6E23">
        <w:rPr>
          <w:rFonts w:ascii="Arial" w:hAnsi="Arial" w:cs="Arial"/>
          <w:b/>
          <w:sz w:val="24"/>
          <w:szCs w:val="24"/>
        </w:rPr>
        <w:t xml:space="preserve">REALIZAR </w:t>
      </w:r>
      <w:r>
        <w:rPr>
          <w:rFonts w:ascii="Arial" w:hAnsi="Arial" w:cs="Arial"/>
          <w:b/>
          <w:sz w:val="24"/>
          <w:szCs w:val="24"/>
        </w:rPr>
        <w:t>O LEVANTAMENTO</w:t>
      </w:r>
      <w:r w:rsidR="00806E23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PATRIMONIAL</w:t>
      </w:r>
      <w:r w:rsidR="00806E2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6E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MUNICÍPIO</w:t>
      </w:r>
      <w:r w:rsidR="00806E23">
        <w:rPr>
          <w:rFonts w:ascii="Arial" w:hAnsi="Arial" w:cs="Arial"/>
          <w:b/>
          <w:sz w:val="24"/>
          <w:szCs w:val="24"/>
        </w:rPr>
        <w:t xml:space="preserve"> DE SÃO VICENTE DO SUL-RS</w:t>
      </w:r>
      <w:r w:rsidR="000B7ED5">
        <w:rPr>
          <w:rFonts w:ascii="Arial" w:hAnsi="Arial" w:cs="Arial"/>
          <w:b/>
          <w:sz w:val="24"/>
          <w:szCs w:val="24"/>
        </w:rPr>
        <w:t>.</w:t>
      </w:r>
    </w:p>
    <w:p w:rsidR="000B7ED5" w:rsidRDefault="000B7ED5" w:rsidP="005972D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06E23" w:rsidRPr="000B7ED5" w:rsidRDefault="00806E23" w:rsidP="005972D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B7ED5" w:rsidRPr="000B7ED5" w:rsidRDefault="005A76C5" w:rsidP="005972D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Prefeito Municipal</w:t>
      </w:r>
      <w:r w:rsidR="00103C08">
        <w:rPr>
          <w:rFonts w:ascii="Arial" w:hAnsi="Arial" w:cs="Arial"/>
          <w:sz w:val="24"/>
          <w:szCs w:val="24"/>
        </w:rPr>
        <w:t xml:space="preserve"> </w:t>
      </w:r>
      <w:r w:rsidR="000B7ED5" w:rsidRPr="000B7ED5">
        <w:rPr>
          <w:rFonts w:ascii="Arial" w:hAnsi="Arial" w:cs="Arial"/>
          <w:sz w:val="24"/>
          <w:szCs w:val="24"/>
        </w:rPr>
        <w:t>de São Vicente do Sul, no uso de suas atribuições legais que lhe são conferidas pela Lei Orgânica do Município, resolve:</w:t>
      </w:r>
    </w:p>
    <w:p w:rsidR="000B7ED5" w:rsidRPr="00806E23" w:rsidRDefault="005972DB" w:rsidP="005972D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06E23">
        <w:rPr>
          <w:rFonts w:ascii="Arial" w:hAnsi="Arial" w:cs="Arial"/>
          <w:b/>
          <w:sz w:val="24"/>
          <w:szCs w:val="24"/>
        </w:rPr>
        <w:t>NOMEAR</w:t>
      </w:r>
    </w:p>
    <w:p w:rsidR="000B7ED5" w:rsidRPr="00806E23" w:rsidRDefault="000B7ED5" w:rsidP="005972D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6E23" w:rsidRDefault="005972DB" w:rsidP="00806E2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972DB">
        <w:rPr>
          <w:rFonts w:ascii="Arial" w:hAnsi="Arial" w:cs="Arial"/>
          <w:b/>
          <w:sz w:val="24"/>
          <w:szCs w:val="24"/>
        </w:rPr>
        <w:t xml:space="preserve">Art. 1º - </w:t>
      </w:r>
      <w:r w:rsidRPr="005972DB">
        <w:rPr>
          <w:rFonts w:ascii="Arial" w:hAnsi="Arial" w:cs="Arial"/>
          <w:sz w:val="24"/>
          <w:szCs w:val="24"/>
        </w:rPr>
        <w:t xml:space="preserve">Fica nomeada a Comissão para </w:t>
      </w:r>
      <w:r w:rsidR="00806E23">
        <w:rPr>
          <w:rFonts w:ascii="Arial" w:hAnsi="Arial" w:cs="Arial"/>
          <w:sz w:val="24"/>
          <w:szCs w:val="24"/>
        </w:rPr>
        <w:t xml:space="preserve">realizar </w:t>
      </w:r>
      <w:r w:rsidRPr="005972DB">
        <w:rPr>
          <w:rFonts w:ascii="Arial" w:hAnsi="Arial" w:cs="Arial"/>
          <w:sz w:val="24"/>
          <w:szCs w:val="24"/>
        </w:rPr>
        <w:t>o Levantamento Patrimonial do Município</w:t>
      </w:r>
      <w:r w:rsidR="00806E23">
        <w:rPr>
          <w:rFonts w:ascii="Arial" w:hAnsi="Arial" w:cs="Arial"/>
          <w:sz w:val="24"/>
          <w:szCs w:val="24"/>
        </w:rPr>
        <w:t xml:space="preserve"> de São Vicente do Sul-RS</w:t>
      </w:r>
      <w:r w:rsidRPr="005972DB">
        <w:rPr>
          <w:rFonts w:ascii="Arial" w:hAnsi="Arial" w:cs="Arial"/>
          <w:sz w:val="24"/>
          <w:szCs w:val="24"/>
        </w:rPr>
        <w:t>, que será integrada pelos seguintes servidores:</w:t>
      </w:r>
    </w:p>
    <w:p w:rsidR="00806E23" w:rsidRPr="005972DB" w:rsidRDefault="00806E23" w:rsidP="00806E2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972DB" w:rsidRDefault="005972DB" w:rsidP="005972D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GEOVANI MERLADETE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PAULO MINUZZI- Presidente</w:t>
      </w:r>
    </w:p>
    <w:p w:rsidR="005972DB" w:rsidRDefault="005972DB" w:rsidP="005972D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FORTUNATO FRANCISCO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SILVA FRANCO</w:t>
      </w:r>
    </w:p>
    <w:p w:rsidR="005972DB" w:rsidRDefault="00640A1A" w:rsidP="005972D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RODRIGO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MOTTA DE MORAES</w:t>
      </w:r>
      <w:r w:rsidR="005972DB">
        <w:rPr>
          <w:rFonts w:ascii="Arial" w:hAnsi="Arial" w:cs="Arial"/>
          <w:b/>
          <w:sz w:val="24"/>
          <w:szCs w:val="24"/>
        </w:rPr>
        <w:t>.</w:t>
      </w:r>
    </w:p>
    <w:p w:rsidR="005972DB" w:rsidRPr="005972DB" w:rsidRDefault="005972DB" w:rsidP="005972D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B7ED5" w:rsidRDefault="005972DB" w:rsidP="005972DB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972DB">
        <w:rPr>
          <w:rFonts w:ascii="Arial" w:hAnsi="Arial" w:cs="Arial"/>
          <w:b/>
          <w:sz w:val="24"/>
          <w:szCs w:val="24"/>
        </w:rPr>
        <w:t>Art.2º-</w:t>
      </w:r>
      <w:r w:rsidRPr="005972DB">
        <w:rPr>
          <w:rFonts w:ascii="Arial" w:hAnsi="Arial" w:cs="Arial"/>
          <w:sz w:val="24"/>
          <w:szCs w:val="24"/>
        </w:rPr>
        <w:t xml:space="preserve"> Esta portaria entrará em vigor na data de sua publicaç</w:t>
      </w:r>
      <w:r>
        <w:rPr>
          <w:rFonts w:ascii="Arial" w:hAnsi="Arial" w:cs="Arial"/>
          <w:sz w:val="24"/>
          <w:szCs w:val="24"/>
        </w:rPr>
        <w:t>ão.</w:t>
      </w:r>
    </w:p>
    <w:p w:rsidR="005972DB" w:rsidRPr="005972DB" w:rsidRDefault="005972DB" w:rsidP="005972DB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36F34" w:rsidRPr="001A1345" w:rsidRDefault="007C6AA2" w:rsidP="005972D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</w:t>
      </w:r>
      <w:r w:rsidR="00136F34" w:rsidRPr="001A1345">
        <w:rPr>
          <w:rFonts w:ascii="Arial" w:hAnsi="Arial" w:cs="Arial"/>
          <w:sz w:val="24"/>
          <w:szCs w:val="24"/>
        </w:rPr>
        <w:t>BINETE DO PREFEITO MUNICI</w:t>
      </w:r>
      <w:r w:rsidR="00680B94" w:rsidRPr="001A1345">
        <w:rPr>
          <w:rFonts w:ascii="Arial" w:hAnsi="Arial" w:cs="Arial"/>
          <w:sz w:val="24"/>
          <w:szCs w:val="24"/>
        </w:rPr>
        <w:t>P</w:t>
      </w:r>
      <w:r w:rsidR="005A76C5">
        <w:rPr>
          <w:rFonts w:ascii="Arial" w:hAnsi="Arial" w:cs="Arial"/>
          <w:sz w:val="24"/>
          <w:szCs w:val="24"/>
        </w:rPr>
        <w:t>AL DE SÃO VICENTE DO SUL, EM</w:t>
      </w:r>
      <w:proofErr w:type="gramStart"/>
      <w:r w:rsidR="005A76C5">
        <w:rPr>
          <w:rFonts w:ascii="Arial" w:hAnsi="Arial" w:cs="Arial"/>
          <w:sz w:val="24"/>
          <w:szCs w:val="24"/>
        </w:rPr>
        <w:t xml:space="preserve">  </w:t>
      </w:r>
      <w:proofErr w:type="gramEnd"/>
      <w:r w:rsidR="00640A1A">
        <w:rPr>
          <w:rFonts w:ascii="Arial" w:hAnsi="Arial" w:cs="Arial"/>
          <w:sz w:val="24"/>
          <w:szCs w:val="24"/>
        </w:rPr>
        <w:t>24</w:t>
      </w:r>
      <w:r w:rsidR="0061737A" w:rsidRPr="001A1345">
        <w:rPr>
          <w:rFonts w:ascii="Arial" w:hAnsi="Arial" w:cs="Arial"/>
          <w:sz w:val="24"/>
          <w:szCs w:val="24"/>
        </w:rPr>
        <w:t xml:space="preserve"> DE  </w:t>
      </w:r>
      <w:r w:rsidR="00640A1A">
        <w:rPr>
          <w:rFonts w:ascii="Arial" w:hAnsi="Arial" w:cs="Arial"/>
          <w:sz w:val="24"/>
          <w:szCs w:val="24"/>
        </w:rPr>
        <w:t>MARÇO</w:t>
      </w:r>
      <w:r w:rsidR="00605F38">
        <w:rPr>
          <w:rFonts w:ascii="Arial" w:hAnsi="Arial" w:cs="Arial"/>
          <w:sz w:val="24"/>
          <w:szCs w:val="24"/>
        </w:rPr>
        <w:t xml:space="preserve"> </w:t>
      </w:r>
      <w:r w:rsidR="00640A1A">
        <w:rPr>
          <w:rFonts w:ascii="Arial" w:hAnsi="Arial" w:cs="Arial"/>
          <w:sz w:val="24"/>
          <w:szCs w:val="24"/>
        </w:rPr>
        <w:t>DE 2022</w:t>
      </w:r>
      <w:r w:rsidR="00DC0EF4" w:rsidRPr="001A1345">
        <w:rPr>
          <w:rFonts w:ascii="Arial" w:hAnsi="Arial" w:cs="Arial"/>
          <w:sz w:val="24"/>
          <w:szCs w:val="24"/>
        </w:rPr>
        <w:t>.</w:t>
      </w: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REGISTRE-SE E PUBLIQUE-SE</w:t>
      </w: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  <w:t>EM DATA SUPRA.</w:t>
      </w: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6F34" w:rsidRPr="001A1345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6F34" w:rsidRPr="001A1345" w:rsidRDefault="005A76C5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1D117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="001D1178">
        <w:rPr>
          <w:rFonts w:ascii="Arial" w:hAnsi="Arial" w:cs="Arial"/>
          <w:sz w:val="24"/>
          <w:szCs w:val="24"/>
        </w:rPr>
        <w:t xml:space="preserve">   FERNANDO DA ROSA PAHIM</w:t>
      </w:r>
    </w:p>
    <w:p w:rsidR="00363F5B" w:rsidRDefault="00136F34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="00EE32F9">
        <w:rPr>
          <w:rFonts w:ascii="Arial" w:hAnsi="Arial" w:cs="Arial"/>
          <w:sz w:val="24"/>
          <w:szCs w:val="24"/>
        </w:rPr>
        <w:t xml:space="preserve">              </w:t>
      </w:r>
      <w:r w:rsidR="00103C08">
        <w:rPr>
          <w:rFonts w:ascii="Arial" w:hAnsi="Arial" w:cs="Arial"/>
          <w:sz w:val="24"/>
          <w:szCs w:val="24"/>
        </w:rPr>
        <w:t xml:space="preserve">     </w:t>
      </w:r>
      <w:r w:rsidR="00CA3B96">
        <w:rPr>
          <w:rFonts w:ascii="Arial" w:hAnsi="Arial" w:cs="Arial"/>
          <w:sz w:val="24"/>
          <w:szCs w:val="24"/>
        </w:rPr>
        <w:t xml:space="preserve">  </w:t>
      </w:r>
      <w:r w:rsidR="005A76C5">
        <w:rPr>
          <w:rFonts w:ascii="Arial" w:hAnsi="Arial" w:cs="Arial"/>
          <w:sz w:val="24"/>
          <w:szCs w:val="24"/>
        </w:rPr>
        <w:t xml:space="preserve">       </w:t>
      </w:r>
      <w:r w:rsidR="00DC0EF4" w:rsidRPr="001A1345">
        <w:rPr>
          <w:rFonts w:ascii="Arial" w:hAnsi="Arial" w:cs="Arial"/>
          <w:sz w:val="24"/>
          <w:szCs w:val="24"/>
        </w:rPr>
        <w:t xml:space="preserve"> </w:t>
      </w:r>
      <w:r w:rsidRPr="001A1345">
        <w:rPr>
          <w:rFonts w:ascii="Arial" w:hAnsi="Arial" w:cs="Arial"/>
          <w:sz w:val="24"/>
          <w:szCs w:val="24"/>
        </w:rPr>
        <w:t>PREFEITO MUNICIPAL</w:t>
      </w:r>
    </w:p>
    <w:p w:rsidR="001D1178" w:rsidRPr="001A1345" w:rsidRDefault="001D1178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CLANILTON SILVA SALVADOR</w:t>
      </w:r>
    </w:p>
    <w:p w:rsidR="00DC0EF4" w:rsidRPr="001A1345" w:rsidRDefault="00EE32F9" w:rsidP="005972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SEC.MUNIC. DE ADMINISTRAÇÃO</w:t>
      </w:r>
    </w:p>
    <w:p w:rsidR="00136F34" w:rsidRPr="00806E23" w:rsidRDefault="00136F34" w:rsidP="005972D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806E23">
        <w:rPr>
          <w:rFonts w:ascii="Arial" w:hAnsi="Arial" w:cs="Arial"/>
          <w:sz w:val="16"/>
          <w:szCs w:val="16"/>
        </w:rPr>
        <w:t>Certifico que a presente portaria foi afixada no</w:t>
      </w:r>
    </w:p>
    <w:p w:rsidR="00997FE4" w:rsidRPr="00806E23" w:rsidRDefault="009D14CF" w:rsidP="005972D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proofErr w:type="gramStart"/>
      <w:r w:rsidRPr="00806E23">
        <w:rPr>
          <w:rFonts w:ascii="Arial" w:hAnsi="Arial" w:cs="Arial"/>
          <w:sz w:val="16"/>
          <w:szCs w:val="16"/>
        </w:rPr>
        <w:t>q</w:t>
      </w:r>
      <w:r w:rsidR="00136F34" w:rsidRPr="00806E23">
        <w:rPr>
          <w:rFonts w:ascii="Arial" w:hAnsi="Arial" w:cs="Arial"/>
          <w:sz w:val="16"/>
          <w:szCs w:val="16"/>
        </w:rPr>
        <w:t>uadro</w:t>
      </w:r>
      <w:proofErr w:type="gramEnd"/>
      <w:r w:rsidR="00136F34" w:rsidRPr="00806E23">
        <w:rPr>
          <w:rFonts w:ascii="Arial" w:hAnsi="Arial" w:cs="Arial"/>
          <w:sz w:val="16"/>
          <w:szCs w:val="16"/>
        </w:rPr>
        <w:t xml:space="preserve"> de avisos e publicaçõe</w:t>
      </w:r>
      <w:r w:rsidR="00024834" w:rsidRPr="00806E23">
        <w:rPr>
          <w:rFonts w:ascii="Arial" w:hAnsi="Arial" w:cs="Arial"/>
          <w:sz w:val="16"/>
          <w:szCs w:val="16"/>
        </w:rPr>
        <w:t>s</w:t>
      </w:r>
      <w:r w:rsidR="00640A1A">
        <w:rPr>
          <w:rFonts w:ascii="Arial" w:hAnsi="Arial" w:cs="Arial"/>
          <w:sz w:val="16"/>
          <w:szCs w:val="16"/>
        </w:rPr>
        <w:t xml:space="preserve"> em 24</w:t>
      </w:r>
      <w:r w:rsidR="008C554B" w:rsidRPr="00806E23">
        <w:rPr>
          <w:rFonts w:ascii="Arial" w:hAnsi="Arial" w:cs="Arial"/>
          <w:sz w:val="16"/>
          <w:szCs w:val="16"/>
        </w:rPr>
        <w:t>/0</w:t>
      </w:r>
      <w:r w:rsidR="00640A1A">
        <w:rPr>
          <w:rFonts w:ascii="Arial" w:hAnsi="Arial" w:cs="Arial"/>
          <w:sz w:val="16"/>
          <w:szCs w:val="16"/>
        </w:rPr>
        <w:t>3/22 .livro 51</w:t>
      </w:r>
      <w:r w:rsidR="00C2151F" w:rsidRPr="00806E23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997FE4" w:rsidRPr="00806E23" w:rsidSect="007B1EC7">
      <w:headerReference w:type="default" r:id="rId8"/>
      <w:footerReference w:type="default" r:id="rId9"/>
      <w:pgSz w:w="11906" w:h="16838"/>
      <w:pgMar w:top="1418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F8" w:rsidRDefault="00D67FF8" w:rsidP="002D670A">
      <w:pPr>
        <w:spacing w:after="0" w:line="240" w:lineRule="auto"/>
      </w:pPr>
      <w:r>
        <w:separator/>
      </w:r>
    </w:p>
  </w:endnote>
  <w:endnote w:type="continuationSeparator" w:id="0">
    <w:p w:rsidR="00D67FF8" w:rsidRDefault="00D67FF8" w:rsidP="002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78" w:rsidRDefault="001D1178" w:rsidP="001D1178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797D01" wp14:editId="47BD775D">
          <wp:simplePos x="0" y="0"/>
          <wp:positionH relativeFrom="column">
            <wp:posOffset>-375285</wp:posOffset>
          </wp:positionH>
          <wp:positionV relativeFrom="paragraph">
            <wp:posOffset>66040</wp:posOffset>
          </wp:positionV>
          <wp:extent cx="1638300" cy="72072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4027B" wp14:editId="068FDF63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tab/>
    </w:r>
    <w:r>
      <w:tab/>
    </w:r>
    <w:r>
      <w:tab/>
      <w:t xml:space="preserve">  </w:t>
    </w:r>
  </w:p>
  <w:p w:rsidR="001D1178" w:rsidRDefault="001D1178" w:rsidP="001D1178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1D1178" w:rsidRDefault="001D1178" w:rsidP="001D1178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1314 - 32571393</w:t>
    </w:r>
  </w:p>
  <w:p w:rsidR="001D1178" w:rsidRDefault="00D67FF8" w:rsidP="001D1178">
    <w:pPr>
      <w:pStyle w:val="Rodap"/>
      <w:jc w:val="right"/>
      <w:rPr>
        <w:sz w:val="20"/>
        <w:szCs w:val="20"/>
      </w:rPr>
    </w:pPr>
    <w:hyperlink r:id="rId2" w:history="1">
      <w:r w:rsidR="001D1178" w:rsidRPr="00F94F51">
        <w:rPr>
          <w:rStyle w:val="Hyperlink"/>
          <w:sz w:val="20"/>
          <w:szCs w:val="20"/>
        </w:rPr>
        <w:t>www.saovicentedosul.rs.gov.br</w:t>
      </w:r>
    </w:hyperlink>
  </w:p>
  <w:p w:rsidR="001D1178" w:rsidRPr="00D97529" w:rsidRDefault="001D1178" w:rsidP="001D1178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1D1178" w:rsidRPr="00D97529" w:rsidRDefault="001D1178" w:rsidP="001D1178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  <w:p w:rsidR="00951215" w:rsidRPr="00A62AA8" w:rsidRDefault="00951215" w:rsidP="00951215">
    <w:pPr>
      <w:pStyle w:val="Rodap"/>
      <w:rPr>
        <w:lang w:val="en-US"/>
      </w:rPr>
    </w:pPr>
  </w:p>
  <w:p w:rsidR="002D670A" w:rsidRPr="00BB6F30" w:rsidRDefault="002D670A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F8" w:rsidRDefault="00D67FF8" w:rsidP="002D670A">
      <w:pPr>
        <w:spacing w:after="0" w:line="240" w:lineRule="auto"/>
      </w:pPr>
      <w:r>
        <w:separator/>
      </w:r>
    </w:p>
  </w:footnote>
  <w:footnote w:type="continuationSeparator" w:id="0">
    <w:p w:rsidR="00D67FF8" w:rsidRDefault="00D67FF8" w:rsidP="002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87" w:rsidRDefault="00C11F87" w:rsidP="00C11F87">
    <w:pPr>
      <w:pStyle w:val="Cabealho"/>
      <w:jc w:val="center"/>
      <w:rPr>
        <w:sz w:val="44"/>
      </w:rPr>
    </w:pPr>
    <w:r>
      <w:rPr>
        <w:rFonts w:ascii="Times New Roman" w:eastAsia="Times New Roman" w:hAnsi="Times New Roman" w:cs="Times New Roman"/>
        <w:sz w:val="44"/>
        <w:szCs w:val="20"/>
      </w:rPr>
      <w:object w:dxaOrig="126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0.5pt" o:ole="">
          <v:imagedata r:id="rId1" o:title=""/>
        </v:shape>
        <o:OLEObject Type="Embed" ProgID="CPaint4" ShapeID="_x0000_i1025" DrawAspect="Content" ObjectID="_1709625526" r:id="rId2"/>
      </w:objec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>ESTADO DO RIO GRANDE DO SUL</w: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 xml:space="preserve"> MUNICIPIO</w:t>
    </w:r>
    <w:proofErr w:type="gramStart"/>
    <w:r>
      <w:rPr>
        <w:b/>
        <w:i/>
        <w:sz w:val="24"/>
      </w:rPr>
      <w:t xml:space="preserve">  </w:t>
    </w:r>
    <w:proofErr w:type="gramEnd"/>
    <w:r>
      <w:rPr>
        <w:b/>
        <w:i/>
        <w:sz w:val="24"/>
      </w:rPr>
      <w:t>DE SÃO VICENTE DO SUL</w:t>
    </w:r>
  </w:p>
  <w:p w:rsidR="00C11F87" w:rsidRDefault="00C11F87" w:rsidP="00C11F87">
    <w:pPr>
      <w:pStyle w:val="Cabealho"/>
      <w:pBdr>
        <w:bottom w:val="thinThickThinSmallGap" w:sz="24" w:space="1" w:color="auto"/>
      </w:pBdr>
      <w:jc w:val="center"/>
      <w:rPr>
        <w:sz w:val="20"/>
      </w:rPr>
    </w:pPr>
  </w:p>
  <w:p w:rsidR="002D670A" w:rsidRDefault="002D67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A"/>
    <w:rsid w:val="00006462"/>
    <w:rsid w:val="00024834"/>
    <w:rsid w:val="000426CA"/>
    <w:rsid w:val="00046477"/>
    <w:rsid w:val="000518A5"/>
    <w:rsid w:val="00053E31"/>
    <w:rsid w:val="00061CD3"/>
    <w:rsid w:val="00065B09"/>
    <w:rsid w:val="00075895"/>
    <w:rsid w:val="00082F6C"/>
    <w:rsid w:val="000952C3"/>
    <w:rsid w:val="000A1D83"/>
    <w:rsid w:val="000A3C0B"/>
    <w:rsid w:val="000A677E"/>
    <w:rsid w:val="000B1DEF"/>
    <w:rsid w:val="000B3FC5"/>
    <w:rsid w:val="000B64B4"/>
    <w:rsid w:val="000B7ED5"/>
    <w:rsid w:val="000D12D4"/>
    <w:rsid w:val="000D3F6E"/>
    <w:rsid w:val="000F575A"/>
    <w:rsid w:val="00102726"/>
    <w:rsid w:val="00103C08"/>
    <w:rsid w:val="001063D3"/>
    <w:rsid w:val="0011068E"/>
    <w:rsid w:val="00111F3A"/>
    <w:rsid w:val="00122BAA"/>
    <w:rsid w:val="00136F34"/>
    <w:rsid w:val="0015064D"/>
    <w:rsid w:val="00162AE3"/>
    <w:rsid w:val="00165E40"/>
    <w:rsid w:val="001778F5"/>
    <w:rsid w:val="00185503"/>
    <w:rsid w:val="00190A1F"/>
    <w:rsid w:val="001913EB"/>
    <w:rsid w:val="00197F5C"/>
    <w:rsid w:val="001A1345"/>
    <w:rsid w:val="001A4729"/>
    <w:rsid w:val="001B2D3B"/>
    <w:rsid w:val="001D1178"/>
    <w:rsid w:val="001D314F"/>
    <w:rsid w:val="001F0D26"/>
    <w:rsid w:val="0020014A"/>
    <w:rsid w:val="002161BB"/>
    <w:rsid w:val="002214EC"/>
    <w:rsid w:val="00221A16"/>
    <w:rsid w:val="002225F4"/>
    <w:rsid w:val="00227DED"/>
    <w:rsid w:val="002345DA"/>
    <w:rsid w:val="00236BF6"/>
    <w:rsid w:val="00236D69"/>
    <w:rsid w:val="00240943"/>
    <w:rsid w:val="002652BF"/>
    <w:rsid w:val="00265CBC"/>
    <w:rsid w:val="002676CB"/>
    <w:rsid w:val="00276AF9"/>
    <w:rsid w:val="002866B0"/>
    <w:rsid w:val="00286E01"/>
    <w:rsid w:val="002C059E"/>
    <w:rsid w:val="002C42B0"/>
    <w:rsid w:val="002D670A"/>
    <w:rsid w:val="002E2C9A"/>
    <w:rsid w:val="00325075"/>
    <w:rsid w:val="0033468D"/>
    <w:rsid w:val="0033530F"/>
    <w:rsid w:val="00363F5B"/>
    <w:rsid w:val="00366810"/>
    <w:rsid w:val="003908BF"/>
    <w:rsid w:val="00394136"/>
    <w:rsid w:val="003A0C95"/>
    <w:rsid w:val="003A3C2D"/>
    <w:rsid w:val="003B59AF"/>
    <w:rsid w:val="003C1895"/>
    <w:rsid w:val="003C3385"/>
    <w:rsid w:val="003C7A97"/>
    <w:rsid w:val="003E74B6"/>
    <w:rsid w:val="003E79BC"/>
    <w:rsid w:val="00400D4D"/>
    <w:rsid w:val="004014EF"/>
    <w:rsid w:val="00414B6A"/>
    <w:rsid w:val="004176F2"/>
    <w:rsid w:val="00433FFC"/>
    <w:rsid w:val="004346CC"/>
    <w:rsid w:val="00437845"/>
    <w:rsid w:val="004542A5"/>
    <w:rsid w:val="004574D8"/>
    <w:rsid w:val="00485BF5"/>
    <w:rsid w:val="00492A2E"/>
    <w:rsid w:val="00497033"/>
    <w:rsid w:val="004B3883"/>
    <w:rsid w:val="004C1BBC"/>
    <w:rsid w:val="004C6D86"/>
    <w:rsid w:val="004D4F80"/>
    <w:rsid w:val="004D7AFA"/>
    <w:rsid w:val="004E5FCE"/>
    <w:rsid w:val="004F2A58"/>
    <w:rsid w:val="004F7331"/>
    <w:rsid w:val="00503C03"/>
    <w:rsid w:val="00521630"/>
    <w:rsid w:val="0053263F"/>
    <w:rsid w:val="005457F6"/>
    <w:rsid w:val="00547659"/>
    <w:rsid w:val="00555F6B"/>
    <w:rsid w:val="00562B9B"/>
    <w:rsid w:val="0056420C"/>
    <w:rsid w:val="005710E7"/>
    <w:rsid w:val="005809FE"/>
    <w:rsid w:val="005831BD"/>
    <w:rsid w:val="005962A9"/>
    <w:rsid w:val="005972DB"/>
    <w:rsid w:val="005A76C5"/>
    <w:rsid w:val="005B1712"/>
    <w:rsid w:val="005B69AA"/>
    <w:rsid w:val="005D1697"/>
    <w:rsid w:val="005D3B39"/>
    <w:rsid w:val="005F3719"/>
    <w:rsid w:val="0060054B"/>
    <w:rsid w:val="00605F38"/>
    <w:rsid w:val="00614A49"/>
    <w:rsid w:val="0061737A"/>
    <w:rsid w:val="00625C4E"/>
    <w:rsid w:val="00635A4B"/>
    <w:rsid w:val="00640A1A"/>
    <w:rsid w:val="00646EAD"/>
    <w:rsid w:val="00670BCF"/>
    <w:rsid w:val="00680B94"/>
    <w:rsid w:val="00684A9C"/>
    <w:rsid w:val="0068735D"/>
    <w:rsid w:val="00691482"/>
    <w:rsid w:val="006A44DB"/>
    <w:rsid w:val="006C55C6"/>
    <w:rsid w:val="006C5E8E"/>
    <w:rsid w:val="006D57B1"/>
    <w:rsid w:val="006F24D5"/>
    <w:rsid w:val="006F28E8"/>
    <w:rsid w:val="0070263F"/>
    <w:rsid w:val="00705608"/>
    <w:rsid w:val="0071108D"/>
    <w:rsid w:val="007209DF"/>
    <w:rsid w:val="00736ECE"/>
    <w:rsid w:val="007618ED"/>
    <w:rsid w:val="007B1EC7"/>
    <w:rsid w:val="007B2FD2"/>
    <w:rsid w:val="007B388D"/>
    <w:rsid w:val="007B45E6"/>
    <w:rsid w:val="007B50DD"/>
    <w:rsid w:val="007C23C4"/>
    <w:rsid w:val="007C6AA2"/>
    <w:rsid w:val="007D04FF"/>
    <w:rsid w:val="007D6BF5"/>
    <w:rsid w:val="007E592A"/>
    <w:rsid w:val="007F5317"/>
    <w:rsid w:val="00804FA3"/>
    <w:rsid w:val="00806E23"/>
    <w:rsid w:val="008078CC"/>
    <w:rsid w:val="0081215E"/>
    <w:rsid w:val="00812D6B"/>
    <w:rsid w:val="008229A5"/>
    <w:rsid w:val="00826FCA"/>
    <w:rsid w:val="008321A2"/>
    <w:rsid w:val="00840F2D"/>
    <w:rsid w:val="00846EEC"/>
    <w:rsid w:val="00862E22"/>
    <w:rsid w:val="00867AF9"/>
    <w:rsid w:val="008968CD"/>
    <w:rsid w:val="008A30A0"/>
    <w:rsid w:val="008A68D5"/>
    <w:rsid w:val="008A6E24"/>
    <w:rsid w:val="008B39F6"/>
    <w:rsid w:val="008C0F35"/>
    <w:rsid w:val="008C554B"/>
    <w:rsid w:val="008C68DA"/>
    <w:rsid w:val="008E6AD1"/>
    <w:rsid w:val="008F4D08"/>
    <w:rsid w:val="00903690"/>
    <w:rsid w:val="009212AA"/>
    <w:rsid w:val="00923B74"/>
    <w:rsid w:val="009362D1"/>
    <w:rsid w:val="0094199F"/>
    <w:rsid w:val="00946A02"/>
    <w:rsid w:val="00951215"/>
    <w:rsid w:val="00951F35"/>
    <w:rsid w:val="009568CB"/>
    <w:rsid w:val="00957981"/>
    <w:rsid w:val="0098677A"/>
    <w:rsid w:val="00997FE4"/>
    <w:rsid w:val="009A337D"/>
    <w:rsid w:val="009B0A74"/>
    <w:rsid w:val="009C180D"/>
    <w:rsid w:val="009C4971"/>
    <w:rsid w:val="009C5083"/>
    <w:rsid w:val="009D14CF"/>
    <w:rsid w:val="009D3310"/>
    <w:rsid w:val="009F00AA"/>
    <w:rsid w:val="009F361E"/>
    <w:rsid w:val="009F5B32"/>
    <w:rsid w:val="00A01765"/>
    <w:rsid w:val="00A25C9F"/>
    <w:rsid w:val="00A327E9"/>
    <w:rsid w:val="00A5679F"/>
    <w:rsid w:val="00A82372"/>
    <w:rsid w:val="00AD7F6A"/>
    <w:rsid w:val="00AF3975"/>
    <w:rsid w:val="00B022D4"/>
    <w:rsid w:val="00B14B27"/>
    <w:rsid w:val="00B14B46"/>
    <w:rsid w:val="00B152A0"/>
    <w:rsid w:val="00B33973"/>
    <w:rsid w:val="00B34986"/>
    <w:rsid w:val="00B42B6A"/>
    <w:rsid w:val="00B44C06"/>
    <w:rsid w:val="00B44E7B"/>
    <w:rsid w:val="00B47D22"/>
    <w:rsid w:val="00B60319"/>
    <w:rsid w:val="00B63D94"/>
    <w:rsid w:val="00B67C87"/>
    <w:rsid w:val="00B71845"/>
    <w:rsid w:val="00B750B1"/>
    <w:rsid w:val="00B924D7"/>
    <w:rsid w:val="00BA239B"/>
    <w:rsid w:val="00BA26E9"/>
    <w:rsid w:val="00BA2B82"/>
    <w:rsid w:val="00BA48D7"/>
    <w:rsid w:val="00BB6F30"/>
    <w:rsid w:val="00BC3163"/>
    <w:rsid w:val="00BC7122"/>
    <w:rsid w:val="00BD1F46"/>
    <w:rsid w:val="00BD483C"/>
    <w:rsid w:val="00BD5D39"/>
    <w:rsid w:val="00BE4852"/>
    <w:rsid w:val="00BE4F3B"/>
    <w:rsid w:val="00BF1A2E"/>
    <w:rsid w:val="00BF77B8"/>
    <w:rsid w:val="00C06145"/>
    <w:rsid w:val="00C11F87"/>
    <w:rsid w:val="00C15D9D"/>
    <w:rsid w:val="00C2151F"/>
    <w:rsid w:val="00C30B9F"/>
    <w:rsid w:val="00C40CF8"/>
    <w:rsid w:val="00C539CC"/>
    <w:rsid w:val="00C555DC"/>
    <w:rsid w:val="00C706AC"/>
    <w:rsid w:val="00C734C7"/>
    <w:rsid w:val="00C86274"/>
    <w:rsid w:val="00C87E80"/>
    <w:rsid w:val="00C92162"/>
    <w:rsid w:val="00C939D0"/>
    <w:rsid w:val="00CA3B96"/>
    <w:rsid w:val="00CA4A2B"/>
    <w:rsid w:val="00CB7FD0"/>
    <w:rsid w:val="00CC057E"/>
    <w:rsid w:val="00CC05B9"/>
    <w:rsid w:val="00CC118F"/>
    <w:rsid w:val="00CC281C"/>
    <w:rsid w:val="00CC3C5D"/>
    <w:rsid w:val="00CD46DB"/>
    <w:rsid w:val="00CE4F7A"/>
    <w:rsid w:val="00CF0357"/>
    <w:rsid w:val="00CF2C5C"/>
    <w:rsid w:val="00CF6BCC"/>
    <w:rsid w:val="00D014B9"/>
    <w:rsid w:val="00D02012"/>
    <w:rsid w:val="00D077DD"/>
    <w:rsid w:val="00D27252"/>
    <w:rsid w:val="00D40E2F"/>
    <w:rsid w:val="00D430F5"/>
    <w:rsid w:val="00D448BC"/>
    <w:rsid w:val="00D456D4"/>
    <w:rsid w:val="00D507A5"/>
    <w:rsid w:val="00D67FF8"/>
    <w:rsid w:val="00D772E7"/>
    <w:rsid w:val="00D96B61"/>
    <w:rsid w:val="00D97FE4"/>
    <w:rsid w:val="00DA37D6"/>
    <w:rsid w:val="00DA4023"/>
    <w:rsid w:val="00DB461E"/>
    <w:rsid w:val="00DC0EF4"/>
    <w:rsid w:val="00DD0C6E"/>
    <w:rsid w:val="00DE334D"/>
    <w:rsid w:val="00E0547E"/>
    <w:rsid w:val="00E14E38"/>
    <w:rsid w:val="00E52B5E"/>
    <w:rsid w:val="00E5448A"/>
    <w:rsid w:val="00E735A3"/>
    <w:rsid w:val="00E77FF2"/>
    <w:rsid w:val="00E831B4"/>
    <w:rsid w:val="00E85446"/>
    <w:rsid w:val="00E857BE"/>
    <w:rsid w:val="00E86BE1"/>
    <w:rsid w:val="00E90B22"/>
    <w:rsid w:val="00EA133B"/>
    <w:rsid w:val="00EA3608"/>
    <w:rsid w:val="00EA4CA5"/>
    <w:rsid w:val="00EB4500"/>
    <w:rsid w:val="00EB779A"/>
    <w:rsid w:val="00EC262A"/>
    <w:rsid w:val="00ED6C70"/>
    <w:rsid w:val="00EE32F9"/>
    <w:rsid w:val="00EE3BF0"/>
    <w:rsid w:val="00EE4567"/>
    <w:rsid w:val="00F001C5"/>
    <w:rsid w:val="00F00FD2"/>
    <w:rsid w:val="00F05F91"/>
    <w:rsid w:val="00F1013A"/>
    <w:rsid w:val="00F1244F"/>
    <w:rsid w:val="00F13279"/>
    <w:rsid w:val="00F22283"/>
    <w:rsid w:val="00F31047"/>
    <w:rsid w:val="00F43D55"/>
    <w:rsid w:val="00F526DA"/>
    <w:rsid w:val="00F65715"/>
    <w:rsid w:val="00F66BF5"/>
    <w:rsid w:val="00F80877"/>
    <w:rsid w:val="00F828C5"/>
    <w:rsid w:val="00F8394D"/>
    <w:rsid w:val="00F84654"/>
    <w:rsid w:val="00F931DB"/>
    <w:rsid w:val="00FA598D"/>
    <w:rsid w:val="00FB416C"/>
    <w:rsid w:val="00FD4630"/>
    <w:rsid w:val="00FD469C"/>
    <w:rsid w:val="00FD73A9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1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1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undição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9F16-594F-483D-9A15-9F3D1DC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2</cp:revision>
  <cp:lastPrinted>2018-09-27T14:08:00Z</cp:lastPrinted>
  <dcterms:created xsi:type="dcterms:W3CDTF">2022-03-24T14:12:00Z</dcterms:created>
  <dcterms:modified xsi:type="dcterms:W3CDTF">2022-03-24T14:12:00Z</dcterms:modified>
</cp:coreProperties>
</file>