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D5" w:rsidRDefault="00136F34">
      <w:pPr>
        <w:rPr>
          <w:rFonts w:ascii="Arial" w:hAnsi="Arial" w:cs="Arial"/>
          <w:b/>
          <w:sz w:val="24"/>
          <w:szCs w:val="24"/>
        </w:rPr>
      </w:pP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  <w:t>PORTARIA</w:t>
      </w:r>
      <w:proofErr w:type="gramStart"/>
      <w:r w:rsidRPr="001A134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1345">
        <w:rPr>
          <w:rFonts w:ascii="Arial" w:hAnsi="Arial" w:cs="Arial"/>
          <w:b/>
          <w:sz w:val="24"/>
          <w:szCs w:val="24"/>
        </w:rPr>
        <w:t>N</w:t>
      </w:r>
      <w:r w:rsidR="00EE32F9">
        <w:rPr>
          <w:rFonts w:ascii="Arial" w:hAnsi="Arial" w:cs="Arial"/>
          <w:b/>
          <w:sz w:val="24"/>
          <w:szCs w:val="24"/>
        </w:rPr>
        <w:t>º</w:t>
      </w:r>
      <w:r w:rsidR="00825D71">
        <w:rPr>
          <w:rFonts w:ascii="Arial" w:hAnsi="Arial" w:cs="Arial"/>
          <w:b/>
          <w:sz w:val="24"/>
          <w:szCs w:val="24"/>
        </w:rPr>
        <w:t xml:space="preserve"> </w:t>
      </w:r>
      <w:r w:rsidR="00350E12">
        <w:rPr>
          <w:rFonts w:ascii="Arial" w:hAnsi="Arial" w:cs="Arial"/>
          <w:b/>
          <w:sz w:val="24"/>
          <w:szCs w:val="24"/>
        </w:rPr>
        <w:t>474</w:t>
      </w:r>
      <w:r w:rsidR="00497033" w:rsidRPr="001A1345">
        <w:rPr>
          <w:rFonts w:ascii="Arial" w:hAnsi="Arial" w:cs="Arial"/>
          <w:b/>
          <w:sz w:val="24"/>
          <w:szCs w:val="24"/>
        </w:rPr>
        <w:t>/2</w:t>
      </w:r>
      <w:r w:rsidR="00563238">
        <w:rPr>
          <w:rFonts w:ascii="Arial" w:hAnsi="Arial" w:cs="Arial"/>
          <w:b/>
          <w:sz w:val="24"/>
          <w:szCs w:val="24"/>
        </w:rPr>
        <w:t>022</w:t>
      </w:r>
    </w:p>
    <w:p w:rsidR="00F136D4" w:rsidRDefault="00F136D4">
      <w:pPr>
        <w:rPr>
          <w:rFonts w:ascii="Arial" w:hAnsi="Arial" w:cs="Arial"/>
          <w:b/>
          <w:sz w:val="24"/>
          <w:szCs w:val="24"/>
        </w:rPr>
      </w:pPr>
    </w:p>
    <w:p w:rsidR="000B7ED5" w:rsidRDefault="00A32F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Nomeia Servidor</w:t>
      </w:r>
      <w:r w:rsidR="006852B8">
        <w:rPr>
          <w:rFonts w:ascii="Arial" w:hAnsi="Arial" w:cs="Arial"/>
          <w:b/>
          <w:sz w:val="24"/>
          <w:szCs w:val="24"/>
        </w:rPr>
        <w:t>a</w:t>
      </w:r>
      <w:r w:rsidR="00C9737F">
        <w:rPr>
          <w:rFonts w:ascii="Arial" w:hAnsi="Arial" w:cs="Arial"/>
          <w:b/>
          <w:sz w:val="24"/>
          <w:szCs w:val="24"/>
        </w:rPr>
        <w:t xml:space="preserve"> </w:t>
      </w:r>
      <w:r w:rsidR="006852B8">
        <w:rPr>
          <w:rFonts w:ascii="Arial" w:hAnsi="Arial" w:cs="Arial"/>
          <w:b/>
          <w:sz w:val="24"/>
          <w:szCs w:val="24"/>
        </w:rPr>
        <w:t>Pública</w:t>
      </w:r>
      <w:r w:rsidR="000B7ED5">
        <w:rPr>
          <w:rFonts w:ascii="Arial" w:hAnsi="Arial" w:cs="Arial"/>
          <w:b/>
          <w:sz w:val="24"/>
          <w:szCs w:val="24"/>
        </w:rPr>
        <w:t xml:space="preserve"> Municipal.</w:t>
      </w:r>
    </w:p>
    <w:p w:rsidR="000B7ED5" w:rsidRPr="000B7ED5" w:rsidRDefault="000B7ED5">
      <w:pPr>
        <w:rPr>
          <w:rFonts w:ascii="Arial" w:hAnsi="Arial" w:cs="Arial"/>
          <w:sz w:val="24"/>
          <w:szCs w:val="24"/>
        </w:rPr>
      </w:pPr>
    </w:p>
    <w:p w:rsidR="000B7ED5" w:rsidRPr="000B7ED5" w:rsidRDefault="000B7ED5" w:rsidP="000B7ED5">
      <w:pPr>
        <w:jc w:val="both"/>
        <w:rPr>
          <w:rFonts w:ascii="Arial" w:hAnsi="Arial" w:cs="Arial"/>
          <w:sz w:val="24"/>
          <w:szCs w:val="24"/>
        </w:rPr>
      </w:pP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  <w:t>O Prefeito Municipal de São Vicente do Sul, no uso de suas atribuições legais que lhe são conferidas pela Lei Orgânica do Município, resolve:</w:t>
      </w:r>
    </w:p>
    <w:p w:rsidR="000B7ED5" w:rsidRDefault="000B7ED5" w:rsidP="000B7E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N O M E A R </w:t>
      </w:r>
    </w:p>
    <w:p w:rsidR="006B05CE" w:rsidRDefault="006B05CE" w:rsidP="000B7ED5">
      <w:pPr>
        <w:jc w:val="both"/>
        <w:rPr>
          <w:rFonts w:ascii="Arial" w:hAnsi="Arial" w:cs="Arial"/>
          <w:b/>
          <w:sz w:val="24"/>
          <w:szCs w:val="24"/>
        </w:rPr>
      </w:pPr>
    </w:p>
    <w:p w:rsidR="0000572A" w:rsidRDefault="000B7ED5" w:rsidP="0000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852B8">
        <w:rPr>
          <w:rFonts w:ascii="Arial" w:hAnsi="Arial" w:cs="Arial"/>
          <w:sz w:val="24"/>
          <w:szCs w:val="24"/>
        </w:rPr>
        <w:t>A</w:t>
      </w:r>
      <w:r w:rsidR="009E4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F46">
        <w:rPr>
          <w:rFonts w:ascii="Arial" w:hAnsi="Arial" w:cs="Arial"/>
          <w:sz w:val="24"/>
          <w:szCs w:val="24"/>
        </w:rPr>
        <w:t>Sr</w:t>
      </w:r>
      <w:r w:rsidR="006852B8">
        <w:rPr>
          <w:rFonts w:ascii="Arial" w:hAnsi="Arial" w:cs="Arial"/>
          <w:sz w:val="24"/>
          <w:szCs w:val="24"/>
        </w:rPr>
        <w:t>ª</w:t>
      </w:r>
      <w:proofErr w:type="spellEnd"/>
      <w:r w:rsidR="00D14F63">
        <w:rPr>
          <w:rFonts w:ascii="Arial" w:hAnsi="Arial" w:cs="Arial"/>
          <w:sz w:val="24"/>
          <w:szCs w:val="24"/>
        </w:rPr>
        <w:t xml:space="preserve">. </w:t>
      </w:r>
      <w:r w:rsidR="00350E12">
        <w:rPr>
          <w:rFonts w:ascii="Arial" w:hAnsi="Arial" w:cs="Arial"/>
          <w:b/>
          <w:sz w:val="24"/>
          <w:szCs w:val="24"/>
        </w:rPr>
        <w:t>HELEN CRISTINE SCHEROLT DA COSTA</w:t>
      </w:r>
      <w:bookmarkStart w:id="0" w:name="_GoBack"/>
      <w:bookmarkEnd w:id="0"/>
      <w:r w:rsidR="005C1E3F">
        <w:rPr>
          <w:rFonts w:ascii="Arial" w:hAnsi="Arial" w:cs="Arial"/>
          <w:b/>
          <w:sz w:val="24"/>
          <w:szCs w:val="24"/>
        </w:rPr>
        <w:t>,</w:t>
      </w:r>
      <w:r w:rsidR="00CA3B96">
        <w:rPr>
          <w:rFonts w:ascii="Arial" w:hAnsi="Arial" w:cs="Arial"/>
          <w:b/>
          <w:sz w:val="24"/>
          <w:szCs w:val="24"/>
        </w:rPr>
        <w:t xml:space="preserve"> </w:t>
      </w:r>
      <w:r w:rsidR="00D14F63">
        <w:rPr>
          <w:rFonts w:ascii="Arial" w:hAnsi="Arial" w:cs="Arial"/>
          <w:sz w:val="24"/>
          <w:szCs w:val="24"/>
        </w:rPr>
        <w:t>aprovad</w:t>
      </w:r>
      <w:r w:rsidR="006852B8">
        <w:rPr>
          <w:rFonts w:ascii="Arial" w:hAnsi="Arial" w:cs="Arial"/>
          <w:sz w:val="24"/>
          <w:szCs w:val="24"/>
        </w:rPr>
        <w:t>a</w:t>
      </w:r>
      <w:proofErr w:type="gramStart"/>
      <w:r w:rsidR="0050395E">
        <w:rPr>
          <w:rFonts w:ascii="Arial" w:hAnsi="Arial" w:cs="Arial"/>
          <w:sz w:val="24"/>
          <w:szCs w:val="24"/>
        </w:rPr>
        <w:t xml:space="preserve"> </w:t>
      </w:r>
      <w:r w:rsidR="00B12EED">
        <w:rPr>
          <w:rFonts w:ascii="Arial" w:hAnsi="Arial" w:cs="Arial"/>
          <w:sz w:val="24"/>
          <w:szCs w:val="24"/>
        </w:rPr>
        <w:t xml:space="preserve"> </w:t>
      </w:r>
      <w:proofErr w:type="gramEnd"/>
      <w:r w:rsidR="00B12EED">
        <w:rPr>
          <w:rFonts w:ascii="Arial" w:hAnsi="Arial" w:cs="Arial"/>
          <w:sz w:val="24"/>
          <w:szCs w:val="24"/>
        </w:rPr>
        <w:t xml:space="preserve">em </w:t>
      </w:r>
      <w:r w:rsidR="00350E12">
        <w:rPr>
          <w:rFonts w:ascii="Arial" w:hAnsi="Arial" w:cs="Arial"/>
          <w:sz w:val="24"/>
          <w:szCs w:val="24"/>
        </w:rPr>
        <w:t>4</w:t>
      </w:r>
      <w:r w:rsidR="00CA3B96">
        <w:rPr>
          <w:rFonts w:ascii="Arial" w:hAnsi="Arial" w:cs="Arial"/>
          <w:sz w:val="24"/>
          <w:szCs w:val="24"/>
        </w:rPr>
        <w:t xml:space="preserve">º lugar no Cargo de </w:t>
      </w:r>
      <w:r w:rsidR="006852B8">
        <w:rPr>
          <w:rFonts w:ascii="Arial" w:hAnsi="Arial" w:cs="Arial"/>
          <w:sz w:val="24"/>
          <w:szCs w:val="24"/>
        </w:rPr>
        <w:t>Lavadeira Hospitalar, Padrão 1</w:t>
      </w:r>
      <w:r w:rsidR="0000572A">
        <w:rPr>
          <w:rFonts w:ascii="Arial" w:hAnsi="Arial" w:cs="Arial"/>
          <w:sz w:val="24"/>
          <w:szCs w:val="24"/>
        </w:rPr>
        <w:t>,</w:t>
      </w:r>
      <w:r w:rsidR="00EE6C1A">
        <w:rPr>
          <w:rFonts w:ascii="Arial" w:hAnsi="Arial" w:cs="Arial"/>
          <w:sz w:val="24"/>
          <w:szCs w:val="24"/>
        </w:rPr>
        <w:t xml:space="preserve"> </w:t>
      </w:r>
      <w:r w:rsidR="0000572A">
        <w:rPr>
          <w:rFonts w:ascii="Arial" w:hAnsi="Arial" w:cs="Arial"/>
          <w:sz w:val="24"/>
          <w:szCs w:val="24"/>
        </w:rPr>
        <w:t>Classe A, com carga horária de 4</w:t>
      </w:r>
      <w:r w:rsidR="00CA3B96">
        <w:rPr>
          <w:rFonts w:ascii="Arial" w:hAnsi="Arial" w:cs="Arial"/>
          <w:sz w:val="24"/>
          <w:szCs w:val="24"/>
        </w:rPr>
        <w:t xml:space="preserve">0 horas semanais, publicado através do Edital de Concurso Público </w:t>
      </w:r>
      <w:r w:rsidR="00883099">
        <w:rPr>
          <w:rFonts w:ascii="Arial" w:hAnsi="Arial" w:cs="Arial"/>
          <w:sz w:val="24"/>
          <w:szCs w:val="24"/>
        </w:rPr>
        <w:t xml:space="preserve">nº  </w:t>
      </w:r>
      <w:r w:rsidR="0000572A">
        <w:rPr>
          <w:rFonts w:ascii="Arial" w:hAnsi="Arial" w:cs="Arial"/>
          <w:sz w:val="24"/>
          <w:szCs w:val="24"/>
        </w:rPr>
        <w:t>009/2018</w:t>
      </w:r>
      <w:r w:rsidR="00883099">
        <w:rPr>
          <w:rFonts w:ascii="Arial" w:hAnsi="Arial" w:cs="Arial"/>
          <w:sz w:val="24"/>
          <w:szCs w:val="24"/>
        </w:rPr>
        <w:t xml:space="preserve">, a partir do dia </w:t>
      </w:r>
      <w:r w:rsidR="00350E12">
        <w:rPr>
          <w:rFonts w:ascii="Arial" w:hAnsi="Arial" w:cs="Arial"/>
          <w:sz w:val="24"/>
          <w:szCs w:val="24"/>
        </w:rPr>
        <w:t>01 de junho</w:t>
      </w:r>
      <w:r w:rsidR="0024172A">
        <w:rPr>
          <w:rFonts w:ascii="Arial" w:hAnsi="Arial" w:cs="Arial"/>
          <w:sz w:val="24"/>
          <w:szCs w:val="24"/>
        </w:rPr>
        <w:t xml:space="preserve"> de 2022</w:t>
      </w:r>
      <w:r w:rsidR="00CA3B96">
        <w:rPr>
          <w:rFonts w:ascii="Arial" w:hAnsi="Arial" w:cs="Arial"/>
          <w:sz w:val="24"/>
          <w:szCs w:val="24"/>
        </w:rPr>
        <w:t>.</w:t>
      </w:r>
    </w:p>
    <w:p w:rsidR="00136F34" w:rsidRPr="001A1345" w:rsidRDefault="007C6AA2" w:rsidP="0000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</w:t>
      </w:r>
      <w:r w:rsidR="00136F34" w:rsidRPr="001A1345">
        <w:rPr>
          <w:rFonts w:ascii="Arial" w:hAnsi="Arial" w:cs="Arial"/>
          <w:sz w:val="24"/>
          <w:szCs w:val="24"/>
        </w:rPr>
        <w:t>BINETE DO PREFEITO MUNICI</w:t>
      </w:r>
      <w:r w:rsidR="00680B94" w:rsidRPr="001A1345">
        <w:rPr>
          <w:rFonts w:ascii="Arial" w:hAnsi="Arial" w:cs="Arial"/>
          <w:sz w:val="24"/>
          <w:szCs w:val="24"/>
        </w:rPr>
        <w:t>P</w:t>
      </w:r>
      <w:r w:rsidR="00CA3B96">
        <w:rPr>
          <w:rFonts w:ascii="Arial" w:hAnsi="Arial" w:cs="Arial"/>
          <w:sz w:val="24"/>
          <w:szCs w:val="24"/>
        </w:rPr>
        <w:t>AL</w:t>
      </w:r>
      <w:proofErr w:type="gramStart"/>
      <w:r w:rsidR="00CA3B96">
        <w:rPr>
          <w:rFonts w:ascii="Arial" w:hAnsi="Arial" w:cs="Arial"/>
          <w:sz w:val="24"/>
          <w:szCs w:val="24"/>
        </w:rPr>
        <w:t xml:space="preserve"> </w:t>
      </w:r>
      <w:r w:rsidR="00883099">
        <w:rPr>
          <w:rFonts w:ascii="Arial" w:hAnsi="Arial" w:cs="Arial"/>
          <w:sz w:val="24"/>
          <w:szCs w:val="24"/>
        </w:rPr>
        <w:t xml:space="preserve"> </w:t>
      </w:r>
      <w:proofErr w:type="gramEnd"/>
      <w:r w:rsidR="00883099">
        <w:rPr>
          <w:rFonts w:ascii="Arial" w:hAnsi="Arial" w:cs="Arial"/>
          <w:sz w:val="24"/>
          <w:szCs w:val="24"/>
        </w:rPr>
        <w:t xml:space="preserve">DE SÃO VICENTE DO SUL, EM </w:t>
      </w:r>
      <w:r w:rsidR="0061737A" w:rsidRPr="001A1345">
        <w:rPr>
          <w:rFonts w:ascii="Arial" w:hAnsi="Arial" w:cs="Arial"/>
          <w:sz w:val="24"/>
          <w:szCs w:val="24"/>
        </w:rPr>
        <w:t xml:space="preserve"> </w:t>
      </w:r>
      <w:r w:rsidR="00350E12">
        <w:rPr>
          <w:rFonts w:ascii="Arial" w:hAnsi="Arial" w:cs="Arial"/>
          <w:sz w:val="24"/>
          <w:szCs w:val="24"/>
        </w:rPr>
        <w:t>01</w:t>
      </w:r>
      <w:r w:rsidR="0086043F">
        <w:rPr>
          <w:rFonts w:ascii="Arial" w:hAnsi="Arial" w:cs="Arial"/>
          <w:sz w:val="24"/>
          <w:szCs w:val="24"/>
        </w:rPr>
        <w:t xml:space="preserve"> </w:t>
      </w:r>
      <w:r w:rsidR="0061737A" w:rsidRPr="001A1345">
        <w:rPr>
          <w:rFonts w:ascii="Arial" w:hAnsi="Arial" w:cs="Arial"/>
          <w:sz w:val="24"/>
          <w:szCs w:val="24"/>
        </w:rPr>
        <w:t xml:space="preserve">DE  </w:t>
      </w:r>
      <w:r w:rsidR="00350E12">
        <w:rPr>
          <w:rFonts w:ascii="Arial" w:hAnsi="Arial" w:cs="Arial"/>
          <w:sz w:val="24"/>
          <w:szCs w:val="24"/>
        </w:rPr>
        <w:t>JUNHO</w:t>
      </w:r>
      <w:r w:rsidR="005A5638">
        <w:rPr>
          <w:rFonts w:ascii="Arial" w:hAnsi="Arial" w:cs="Arial"/>
          <w:sz w:val="24"/>
          <w:szCs w:val="24"/>
        </w:rPr>
        <w:t xml:space="preserve"> </w:t>
      </w:r>
      <w:r w:rsidR="0024172A">
        <w:rPr>
          <w:rFonts w:ascii="Arial" w:hAnsi="Arial" w:cs="Arial"/>
          <w:sz w:val="24"/>
          <w:szCs w:val="24"/>
        </w:rPr>
        <w:t>DE 2022</w:t>
      </w:r>
      <w:r w:rsidR="00DC0EF4" w:rsidRPr="001A1345">
        <w:rPr>
          <w:rFonts w:ascii="Arial" w:hAnsi="Arial" w:cs="Arial"/>
          <w:sz w:val="24"/>
          <w:szCs w:val="24"/>
        </w:rPr>
        <w:t>.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REGISTRE-SE E PUBLIQUE-SE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  <w:t>EM DATA SUPRA.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C603E5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C95830">
        <w:rPr>
          <w:rFonts w:ascii="Arial" w:hAnsi="Arial" w:cs="Arial"/>
          <w:sz w:val="24"/>
          <w:szCs w:val="24"/>
        </w:rPr>
        <w:t xml:space="preserve">          FERNANDO DA ROSA PAHIM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="00EE32F9">
        <w:rPr>
          <w:rFonts w:ascii="Arial" w:hAnsi="Arial" w:cs="Arial"/>
          <w:sz w:val="24"/>
          <w:szCs w:val="24"/>
        </w:rPr>
        <w:t xml:space="preserve">              </w:t>
      </w:r>
      <w:r w:rsidR="00F40B38">
        <w:rPr>
          <w:rFonts w:ascii="Arial" w:hAnsi="Arial" w:cs="Arial"/>
          <w:sz w:val="24"/>
          <w:szCs w:val="24"/>
        </w:rPr>
        <w:t xml:space="preserve">      </w:t>
      </w:r>
      <w:r w:rsidR="00C603E5">
        <w:rPr>
          <w:rFonts w:ascii="Arial" w:hAnsi="Arial" w:cs="Arial"/>
          <w:sz w:val="24"/>
          <w:szCs w:val="24"/>
        </w:rPr>
        <w:t xml:space="preserve">       </w:t>
      </w:r>
      <w:r w:rsidR="00F40B38">
        <w:rPr>
          <w:rFonts w:ascii="Arial" w:hAnsi="Arial" w:cs="Arial"/>
          <w:sz w:val="24"/>
          <w:szCs w:val="24"/>
        </w:rPr>
        <w:t xml:space="preserve"> </w:t>
      </w:r>
      <w:r w:rsidRPr="001A1345">
        <w:rPr>
          <w:rFonts w:ascii="Arial" w:hAnsi="Arial" w:cs="Arial"/>
          <w:sz w:val="24"/>
          <w:szCs w:val="24"/>
        </w:rPr>
        <w:t>PREFEITO MUNICIPAL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F5B" w:rsidRPr="001A1345" w:rsidRDefault="00363F5B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F5B" w:rsidRPr="001A1345" w:rsidRDefault="00C95830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CLANILTON SILVA SALVADOR</w:t>
      </w:r>
    </w:p>
    <w:p w:rsidR="005B2875" w:rsidRDefault="00EE32F9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SEC.MUNIC. DE ADMINISTRAÇÃO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Certifico que a presente portaria foi afixada no</w:t>
      </w:r>
    </w:p>
    <w:p w:rsidR="00997FE4" w:rsidRPr="00F136D4" w:rsidRDefault="009D14CF" w:rsidP="00F136D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A1345">
        <w:rPr>
          <w:rFonts w:ascii="Arial" w:hAnsi="Arial" w:cs="Arial"/>
          <w:sz w:val="24"/>
          <w:szCs w:val="24"/>
        </w:rPr>
        <w:t>q</w:t>
      </w:r>
      <w:r w:rsidR="00136F34" w:rsidRPr="001A1345">
        <w:rPr>
          <w:rFonts w:ascii="Arial" w:hAnsi="Arial" w:cs="Arial"/>
          <w:sz w:val="24"/>
          <w:szCs w:val="24"/>
        </w:rPr>
        <w:t>uadro</w:t>
      </w:r>
      <w:proofErr w:type="gramEnd"/>
      <w:r w:rsidR="00136F34" w:rsidRPr="001A1345">
        <w:rPr>
          <w:rFonts w:ascii="Arial" w:hAnsi="Arial" w:cs="Arial"/>
          <w:sz w:val="24"/>
          <w:szCs w:val="24"/>
        </w:rPr>
        <w:t xml:space="preserve"> de avisos e publicaçõe</w:t>
      </w:r>
      <w:r w:rsidR="00024834">
        <w:rPr>
          <w:rFonts w:ascii="Arial" w:hAnsi="Arial" w:cs="Arial"/>
          <w:sz w:val="24"/>
          <w:szCs w:val="24"/>
        </w:rPr>
        <w:t>s</w:t>
      </w:r>
      <w:r w:rsidR="008E082D">
        <w:rPr>
          <w:rFonts w:ascii="Arial" w:hAnsi="Arial" w:cs="Arial"/>
          <w:sz w:val="24"/>
          <w:szCs w:val="24"/>
        </w:rPr>
        <w:t xml:space="preserve"> em  </w:t>
      </w:r>
      <w:r w:rsidR="00350E12">
        <w:rPr>
          <w:rFonts w:ascii="Arial" w:hAnsi="Arial" w:cs="Arial"/>
          <w:sz w:val="24"/>
          <w:szCs w:val="24"/>
        </w:rPr>
        <w:t>01/06</w:t>
      </w:r>
      <w:r w:rsidR="0024172A">
        <w:rPr>
          <w:rFonts w:ascii="Arial" w:hAnsi="Arial" w:cs="Arial"/>
          <w:sz w:val="24"/>
          <w:szCs w:val="24"/>
        </w:rPr>
        <w:t>/22 .livro 51</w:t>
      </w:r>
      <w:r w:rsidR="00C2151F" w:rsidRPr="001A1345">
        <w:rPr>
          <w:rFonts w:ascii="Arial" w:hAnsi="Arial" w:cs="Arial"/>
          <w:sz w:val="24"/>
          <w:szCs w:val="24"/>
        </w:rPr>
        <w:t>.</w:t>
      </w:r>
    </w:p>
    <w:sectPr w:rsidR="00997FE4" w:rsidRPr="00F136D4" w:rsidSect="007B1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72" w:rsidRDefault="00B57E72" w:rsidP="002D670A">
      <w:pPr>
        <w:spacing w:after="0" w:line="240" w:lineRule="auto"/>
      </w:pPr>
      <w:r>
        <w:separator/>
      </w:r>
    </w:p>
  </w:endnote>
  <w:endnote w:type="continuationSeparator" w:id="0">
    <w:p w:rsidR="00B57E72" w:rsidRDefault="00B57E72" w:rsidP="002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B0" w:rsidRDefault="00746AB0" w:rsidP="00746AB0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8E2E9" wp14:editId="6265D6B0">
          <wp:simplePos x="0" y="0"/>
          <wp:positionH relativeFrom="column">
            <wp:posOffset>-213360</wp:posOffset>
          </wp:positionH>
          <wp:positionV relativeFrom="paragraph">
            <wp:posOffset>139700</wp:posOffset>
          </wp:positionV>
          <wp:extent cx="1457325" cy="720559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377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C24CF" wp14:editId="0E9CECE6">
              <wp:simplePos x="0" y="0"/>
              <wp:positionH relativeFrom="column">
                <wp:posOffset>-127635</wp:posOffset>
              </wp:positionH>
              <wp:positionV relativeFrom="paragraph">
                <wp:posOffset>44450</wp:posOffset>
              </wp:positionV>
              <wp:extent cx="5524500" cy="45085"/>
              <wp:effectExtent l="0" t="0" r="19050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5" o:spid="_x0000_s1026" style="position:absolute;margin-left:-10.05pt;margin-top:3.5pt;width:435pt;height: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j/dQIAAC0FAAAOAAAAZHJzL2Uyb0RvYy54bWysVMFu2zAMvQ/YPwi6r06CZOuCOkWQosOA&#10;oi3aDj0rshQbk0SNUuJkn7Nf2Y+Nkh2367rLsItNiuQj+UTq7HxvDdspDA24ko9PRpwpJ6Fq3Kbk&#10;Xx4u351yFqJwlTDgVMkPKvDzxds3Z62fqwnUYCqFjEBcmLe+5HWMfl4UQdbKinACXjkyakArIqm4&#10;KSoULaFbU0xGo/dFC1h5BKlCoNOLzsgXGV9rJeON1kFFZkpOtcX8xfxdp2+xOBPzDQpfN7IvQ/xD&#10;FVY0jpIOUBciCrbF5g8o20iEADqeSLAFaN1IlXugbsajF93c18Kr3AuRE/xAU/h/sPJ6d4usqUo+&#10;48wJS1d0p+LPH26zNcBmiZ/Whzm53ftb7LVAYmp2r9GmP7XB9pnTw8Cp2kcm6XA2m0xnI6Jeko2k&#10;04xZPAV7DPGTAsuSUHKkK8tMit1ViJSQXI8upKRiuvRZigejUgXG3SlNbVDCSY7OA6RWBtlO0NVX&#10;X8fdcS0q1R1RUVRWl2DwzukyWELVjTEDbg+QBvN33A6i901hKs/dEDj6W0Fd4OCdM4KLQ6BtHOBr&#10;wSaO+8J1538kpqMjMbOG6kAXi9BNfPDysiF+r0SItwJpxOlGaG3jDX20gbbk0Euc1YDfXztP/jR5&#10;ZOWspZUpefi2Fag4M58dzeTH8XSadiwr09mHCSn43LJ+bnFbuwK6mjE9EF5mMflHcxQ1gn2k7V6m&#10;rGQSTlLuksuIR2UVu1Wm90Gq5TK70V55Ea/cvZcJPLGa5udh/yjQ90MWaTqv4bheYv5i1jrfFOlg&#10;uY2gmzyIT7z2fNNO5oHp34+09M/17PX0yi1+AQAA//8DAFBLAwQUAAYACAAAACEAqqPtCt4AAAAI&#10;AQAADwAAAGRycy9kb3ducmV2LnhtbEyPwU7DMBBE70j8g7VI3Fo7UVSaEKdCSCBOSJT2wM2Nt0kg&#10;Xqexm4a/ZznBcTVPs2/Kzex6MeEYOk8akqUCgVR721GjYff+tFiDCNGQNb0n1PCNATbV9VVpCusv&#10;9IbTNjaCSygURkMb41BIGeoWnQlLPyBxdvSjM5HPsZF2NBcud71MlVpJZzriD60Z8LHF+mt7dhry&#10;Tzp+qP3zKd25KRteTuZ13620vr2ZH+5BRJzjHwy/+qwOFTsd/JlsEL2GRaoSRjXc8STO11megzgw&#10;mCUgq1L+H1D9AAAA//8DAFBLAQItABQABgAIAAAAIQC2gziS/gAAAOEBAAATAAAAAAAAAAAAAAAA&#10;AAAAAABbQ29udGVudF9UeXBlc10ueG1sUEsBAi0AFAAGAAgAAAAhADj9If/WAAAAlAEAAAsAAAAA&#10;AAAAAAAAAAAALwEAAF9yZWxzLy5yZWxzUEsBAi0AFAAGAAgAAAAhAOAS+P91AgAALQUAAA4AAAAA&#10;AAAAAAAAAAAALgIAAGRycy9lMm9Eb2MueG1sUEsBAi0AFAAGAAgAAAAhAKqj7QreAAAACAEAAA8A&#10;AAAAAAAAAAAAAAAAzwQAAGRycy9kb3ducmV2LnhtbFBLBQYAAAAABAAEAPMAAADaBQAAAAA=&#10;" fillcolor="black [3200]" strokecolor="black [1600]" strokeweight="2pt"/>
          </w:pict>
        </mc:Fallback>
      </mc:AlternateContent>
    </w:r>
    <w:r>
      <w:tab/>
    </w:r>
    <w:r>
      <w:tab/>
    </w:r>
    <w:r>
      <w:tab/>
      <w:t xml:space="preserve">  </w:t>
    </w:r>
  </w:p>
  <w:p w:rsidR="00746AB0" w:rsidRDefault="00746AB0" w:rsidP="00746AB0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746AB0" w:rsidRDefault="00746AB0" w:rsidP="00746AB0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1314 - 32571393</w:t>
    </w:r>
  </w:p>
  <w:p w:rsidR="00746AB0" w:rsidRDefault="00B57E72" w:rsidP="00746AB0">
    <w:pPr>
      <w:pStyle w:val="Rodap"/>
      <w:jc w:val="right"/>
      <w:rPr>
        <w:sz w:val="20"/>
        <w:szCs w:val="20"/>
      </w:rPr>
    </w:pPr>
    <w:hyperlink r:id="rId2" w:history="1">
      <w:r w:rsidR="00746AB0" w:rsidRPr="00F94F51">
        <w:rPr>
          <w:rStyle w:val="Hyperlink"/>
          <w:sz w:val="20"/>
          <w:szCs w:val="20"/>
        </w:rPr>
        <w:t>www.saovicentedosul.rs.gov.br</w:t>
      </w:r>
    </w:hyperlink>
  </w:p>
  <w:p w:rsidR="00746AB0" w:rsidRPr="00D97529" w:rsidRDefault="00746AB0" w:rsidP="00746AB0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746AB0" w:rsidRPr="00D97529" w:rsidRDefault="00746AB0" w:rsidP="00746AB0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  <w:p w:rsidR="002D670A" w:rsidRPr="00746AB0" w:rsidRDefault="002D670A" w:rsidP="00746A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72" w:rsidRDefault="00B57E72" w:rsidP="002D670A">
      <w:pPr>
        <w:spacing w:after="0" w:line="240" w:lineRule="auto"/>
      </w:pPr>
      <w:r>
        <w:separator/>
      </w:r>
    </w:p>
  </w:footnote>
  <w:footnote w:type="continuationSeparator" w:id="0">
    <w:p w:rsidR="00B57E72" w:rsidRDefault="00B57E72" w:rsidP="002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87" w:rsidRDefault="00C11F87" w:rsidP="00C11F87">
    <w:pPr>
      <w:pStyle w:val="Cabealho"/>
      <w:jc w:val="center"/>
      <w:rPr>
        <w:sz w:val="44"/>
      </w:rPr>
    </w:pPr>
    <w:r>
      <w:rPr>
        <w:rFonts w:ascii="Times New Roman" w:eastAsia="Times New Roman" w:hAnsi="Times New Roman" w:cs="Times New Roman"/>
        <w:sz w:val="44"/>
        <w:szCs w:val="20"/>
      </w:rPr>
      <w:object w:dxaOrig="126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>
          <v:imagedata r:id="rId1" o:title=""/>
        </v:shape>
        <o:OLEObject Type="Embed" ProgID="CPaint4" ShapeID="_x0000_i1025" DrawAspect="Content" ObjectID="_1715584055" r:id="rId2"/>
      </w:objec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>ESTADO DO RIO GRANDE DO SUL</w: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 xml:space="preserve"> MUNICIPIO</w:t>
    </w:r>
    <w:proofErr w:type="gramStart"/>
    <w:r>
      <w:rPr>
        <w:b/>
        <w:i/>
        <w:sz w:val="24"/>
      </w:rPr>
      <w:t xml:space="preserve">  </w:t>
    </w:r>
    <w:proofErr w:type="gramEnd"/>
    <w:r>
      <w:rPr>
        <w:b/>
        <w:i/>
        <w:sz w:val="24"/>
      </w:rPr>
      <w:t>DE SÃO VICENTE DO SUL</w:t>
    </w:r>
  </w:p>
  <w:p w:rsidR="00C11F87" w:rsidRDefault="00C11F87" w:rsidP="00C11F87">
    <w:pPr>
      <w:pStyle w:val="Cabealho"/>
      <w:pBdr>
        <w:bottom w:val="thinThickThinSmallGap" w:sz="24" w:space="1" w:color="auto"/>
      </w:pBdr>
      <w:jc w:val="center"/>
      <w:rPr>
        <w:sz w:val="20"/>
      </w:rPr>
    </w:pPr>
  </w:p>
  <w:p w:rsidR="002D670A" w:rsidRDefault="002D670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A"/>
    <w:rsid w:val="0000572A"/>
    <w:rsid w:val="0002229F"/>
    <w:rsid w:val="000239CD"/>
    <w:rsid w:val="00024834"/>
    <w:rsid w:val="000279BD"/>
    <w:rsid w:val="000344AA"/>
    <w:rsid w:val="000518A5"/>
    <w:rsid w:val="00061CD3"/>
    <w:rsid w:val="000911FD"/>
    <w:rsid w:val="000A1D83"/>
    <w:rsid w:val="000A677E"/>
    <w:rsid w:val="000B3FC5"/>
    <w:rsid w:val="000B64B4"/>
    <w:rsid w:val="000B7ED5"/>
    <w:rsid w:val="000D12D4"/>
    <w:rsid w:val="000E42A7"/>
    <w:rsid w:val="000E473D"/>
    <w:rsid w:val="000F575A"/>
    <w:rsid w:val="00111F3A"/>
    <w:rsid w:val="0013256D"/>
    <w:rsid w:val="00135241"/>
    <w:rsid w:val="00136F34"/>
    <w:rsid w:val="0014158A"/>
    <w:rsid w:val="00141634"/>
    <w:rsid w:val="0014426E"/>
    <w:rsid w:val="0015064D"/>
    <w:rsid w:val="00154071"/>
    <w:rsid w:val="00165E40"/>
    <w:rsid w:val="00166AC4"/>
    <w:rsid w:val="0017195B"/>
    <w:rsid w:val="001913EB"/>
    <w:rsid w:val="001957B9"/>
    <w:rsid w:val="0019770C"/>
    <w:rsid w:val="001A1345"/>
    <w:rsid w:val="00203643"/>
    <w:rsid w:val="002161BB"/>
    <w:rsid w:val="00221A16"/>
    <w:rsid w:val="00225F4E"/>
    <w:rsid w:val="00227DED"/>
    <w:rsid w:val="002320DA"/>
    <w:rsid w:val="00235FC8"/>
    <w:rsid w:val="00236BF6"/>
    <w:rsid w:val="00236D69"/>
    <w:rsid w:val="002407F7"/>
    <w:rsid w:val="00240943"/>
    <w:rsid w:val="0024172A"/>
    <w:rsid w:val="00255936"/>
    <w:rsid w:val="00265306"/>
    <w:rsid w:val="00265CBC"/>
    <w:rsid w:val="002676CB"/>
    <w:rsid w:val="00274726"/>
    <w:rsid w:val="002850D2"/>
    <w:rsid w:val="002866B0"/>
    <w:rsid w:val="0029022F"/>
    <w:rsid w:val="002947C4"/>
    <w:rsid w:val="002A56C0"/>
    <w:rsid w:val="002B2F32"/>
    <w:rsid w:val="002C42B0"/>
    <w:rsid w:val="002D670A"/>
    <w:rsid w:val="002D7E13"/>
    <w:rsid w:val="002E1AF5"/>
    <w:rsid w:val="00341AA1"/>
    <w:rsid w:val="00350E12"/>
    <w:rsid w:val="00360D3B"/>
    <w:rsid w:val="00363F5B"/>
    <w:rsid w:val="00364D02"/>
    <w:rsid w:val="00367D38"/>
    <w:rsid w:val="00390635"/>
    <w:rsid w:val="00394136"/>
    <w:rsid w:val="003A3C2D"/>
    <w:rsid w:val="003B0F63"/>
    <w:rsid w:val="003C1895"/>
    <w:rsid w:val="003C3385"/>
    <w:rsid w:val="003C7A97"/>
    <w:rsid w:val="003F4464"/>
    <w:rsid w:val="004014EF"/>
    <w:rsid w:val="004176F2"/>
    <w:rsid w:val="0041797E"/>
    <w:rsid w:val="00433FFC"/>
    <w:rsid w:val="004346CC"/>
    <w:rsid w:val="00451878"/>
    <w:rsid w:val="00456E93"/>
    <w:rsid w:val="00470E10"/>
    <w:rsid w:val="0047412F"/>
    <w:rsid w:val="00485BF5"/>
    <w:rsid w:val="004961DC"/>
    <w:rsid w:val="00497033"/>
    <w:rsid w:val="004B3185"/>
    <w:rsid w:val="004B3883"/>
    <w:rsid w:val="004D6039"/>
    <w:rsid w:val="004D7AFA"/>
    <w:rsid w:val="004E5FCE"/>
    <w:rsid w:val="004F2A58"/>
    <w:rsid w:val="004F6A72"/>
    <w:rsid w:val="0050395E"/>
    <w:rsid w:val="00503C03"/>
    <w:rsid w:val="00503F48"/>
    <w:rsid w:val="00506634"/>
    <w:rsid w:val="00506FEE"/>
    <w:rsid w:val="0051458D"/>
    <w:rsid w:val="00520772"/>
    <w:rsid w:val="00521630"/>
    <w:rsid w:val="00521689"/>
    <w:rsid w:val="00537FAB"/>
    <w:rsid w:val="005405A2"/>
    <w:rsid w:val="00547659"/>
    <w:rsid w:val="0055401F"/>
    <w:rsid w:val="00555F6B"/>
    <w:rsid w:val="00563238"/>
    <w:rsid w:val="00577E55"/>
    <w:rsid w:val="00591E44"/>
    <w:rsid w:val="005A31F9"/>
    <w:rsid w:val="005A5638"/>
    <w:rsid w:val="005B1712"/>
    <w:rsid w:val="005B2875"/>
    <w:rsid w:val="005C1B6D"/>
    <w:rsid w:val="005C1E3F"/>
    <w:rsid w:val="005C2D91"/>
    <w:rsid w:val="005C515E"/>
    <w:rsid w:val="005C79CD"/>
    <w:rsid w:val="005D3F67"/>
    <w:rsid w:val="005E4548"/>
    <w:rsid w:val="00602200"/>
    <w:rsid w:val="0061737A"/>
    <w:rsid w:val="006340DE"/>
    <w:rsid w:val="00635A4B"/>
    <w:rsid w:val="006362DE"/>
    <w:rsid w:val="006444E1"/>
    <w:rsid w:val="00663ED3"/>
    <w:rsid w:val="006718C8"/>
    <w:rsid w:val="006739E3"/>
    <w:rsid w:val="00680B94"/>
    <w:rsid w:val="006852B8"/>
    <w:rsid w:val="0068735D"/>
    <w:rsid w:val="006A086A"/>
    <w:rsid w:val="006A1AAC"/>
    <w:rsid w:val="006A5A81"/>
    <w:rsid w:val="006B05CE"/>
    <w:rsid w:val="006B4A14"/>
    <w:rsid w:val="006E4D06"/>
    <w:rsid w:val="006F28E8"/>
    <w:rsid w:val="006F70BE"/>
    <w:rsid w:val="00702D18"/>
    <w:rsid w:val="0071108D"/>
    <w:rsid w:val="00716821"/>
    <w:rsid w:val="00736ECE"/>
    <w:rsid w:val="0074053C"/>
    <w:rsid w:val="00746AB0"/>
    <w:rsid w:val="00753914"/>
    <w:rsid w:val="00763923"/>
    <w:rsid w:val="007740E1"/>
    <w:rsid w:val="007B1EC7"/>
    <w:rsid w:val="007C0AAD"/>
    <w:rsid w:val="007C6AA2"/>
    <w:rsid w:val="007C77CF"/>
    <w:rsid w:val="007D295A"/>
    <w:rsid w:val="007E1926"/>
    <w:rsid w:val="007F1F7B"/>
    <w:rsid w:val="007F5317"/>
    <w:rsid w:val="008078CC"/>
    <w:rsid w:val="00812D6B"/>
    <w:rsid w:val="0081340A"/>
    <w:rsid w:val="008150F9"/>
    <w:rsid w:val="00825D71"/>
    <w:rsid w:val="00845FED"/>
    <w:rsid w:val="0085154F"/>
    <w:rsid w:val="0086043F"/>
    <w:rsid w:val="00862E22"/>
    <w:rsid w:val="00867AF9"/>
    <w:rsid w:val="00883099"/>
    <w:rsid w:val="008904E8"/>
    <w:rsid w:val="00894252"/>
    <w:rsid w:val="008A30A0"/>
    <w:rsid w:val="008A68C2"/>
    <w:rsid w:val="008A68D5"/>
    <w:rsid w:val="008A6EE7"/>
    <w:rsid w:val="008C3050"/>
    <w:rsid w:val="008D3E35"/>
    <w:rsid w:val="008E082D"/>
    <w:rsid w:val="008F0082"/>
    <w:rsid w:val="009212AA"/>
    <w:rsid w:val="009362D1"/>
    <w:rsid w:val="00945D58"/>
    <w:rsid w:val="00946A02"/>
    <w:rsid w:val="00960334"/>
    <w:rsid w:val="0098246E"/>
    <w:rsid w:val="00997FE4"/>
    <w:rsid w:val="009A5000"/>
    <w:rsid w:val="009B0A74"/>
    <w:rsid w:val="009B3B59"/>
    <w:rsid w:val="009B619E"/>
    <w:rsid w:val="009C337C"/>
    <w:rsid w:val="009C4971"/>
    <w:rsid w:val="009D14CF"/>
    <w:rsid w:val="009E4549"/>
    <w:rsid w:val="00A201AB"/>
    <w:rsid w:val="00A311BC"/>
    <w:rsid w:val="00A32F46"/>
    <w:rsid w:val="00A42932"/>
    <w:rsid w:val="00A44FA6"/>
    <w:rsid w:val="00A51162"/>
    <w:rsid w:val="00A62AA8"/>
    <w:rsid w:val="00A6727F"/>
    <w:rsid w:val="00A70F54"/>
    <w:rsid w:val="00A76FC1"/>
    <w:rsid w:val="00A82372"/>
    <w:rsid w:val="00A83568"/>
    <w:rsid w:val="00A8409A"/>
    <w:rsid w:val="00A95FA2"/>
    <w:rsid w:val="00AE64C9"/>
    <w:rsid w:val="00AE744E"/>
    <w:rsid w:val="00AF3975"/>
    <w:rsid w:val="00AF3DAA"/>
    <w:rsid w:val="00B12EED"/>
    <w:rsid w:val="00B14B27"/>
    <w:rsid w:val="00B151A0"/>
    <w:rsid w:val="00B33973"/>
    <w:rsid w:val="00B34986"/>
    <w:rsid w:val="00B45022"/>
    <w:rsid w:val="00B4580C"/>
    <w:rsid w:val="00B47D22"/>
    <w:rsid w:val="00B57E72"/>
    <w:rsid w:val="00B63D94"/>
    <w:rsid w:val="00B924D7"/>
    <w:rsid w:val="00B9507A"/>
    <w:rsid w:val="00BA2018"/>
    <w:rsid w:val="00BA239B"/>
    <w:rsid w:val="00BA26E9"/>
    <w:rsid w:val="00BA2B82"/>
    <w:rsid w:val="00BA3746"/>
    <w:rsid w:val="00BA48D7"/>
    <w:rsid w:val="00BA5A3B"/>
    <w:rsid w:val="00BA744A"/>
    <w:rsid w:val="00BB3BF6"/>
    <w:rsid w:val="00BB4522"/>
    <w:rsid w:val="00BB6397"/>
    <w:rsid w:val="00BC05C4"/>
    <w:rsid w:val="00BC1BDB"/>
    <w:rsid w:val="00BD483C"/>
    <w:rsid w:val="00BD74D2"/>
    <w:rsid w:val="00BF28FC"/>
    <w:rsid w:val="00BF5134"/>
    <w:rsid w:val="00BF77B8"/>
    <w:rsid w:val="00C044D8"/>
    <w:rsid w:val="00C0523E"/>
    <w:rsid w:val="00C07924"/>
    <w:rsid w:val="00C11F87"/>
    <w:rsid w:val="00C13E8C"/>
    <w:rsid w:val="00C144F8"/>
    <w:rsid w:val="00C15D9D"/>
    <w:rsid w:val="00C20B61"/>
    <w:rsid w:val="00C21016"/>
    <w:rsid w:val="00C2151F"/>
    <w:rsid w:val="00C3087D"/>
    <w:rsid w:val="00C40CF8"/>
    <w:rsid w:val="00C50A96"/>
    <w:rsid w:val="00C539CC"/>
    <w:rsid w:val="00C603E5"/>
    <w:rsid w:val="00C701D3"/>
    <w:rsid w:val="00C706AC"/>
    <w:rsid w:val="00C734C7"/>
    <w:rsid w:val="00C95830"/>
    <w:rsid w:val="00C9737F"/>
    <w:rsid w:val="00CA3B96"/>
    <w:rsid w:val="00CA49B0"/>
    <w:rsid w:val="00CA5864"/>
    <w:rsid w:val="00CB410D"/>
    <w:rsid w:val="00CB7FD0"/>
    <w:rsid w:val="00CD02F7"/>
    <w:rsid w:val="00CD2550"/>
    <w:rsid w:val="00CF0357"/>
    <w:rsid w:val="00CF066D"/>
    <w:rsid w:val="00D02012"/>
    <w:rsid w:val="00D038E7"/>
    <w:rsid w:val="00D069D2"/>
    <w:rsid w:val="00D1014A"/>
    <w:rsid w:val="00D14F63"/>
    <w:rsid w:val="00D220DF"/>
    <w:rsid w:val="00D264E1"/>
    <w:rsid w:val="00D26D1B"/>
    <w:rsid w:val="00D40E2F"/>
    <w:rsid w:val="00D448BC"/>
    <w:rsid w:val="00D456D4"/>
    <w:rsid w:val="00D507A5"/>
    <w:rsid w:val="00D65D77"/>
    <w:rsid w:val="00D97FE4"/>
    <w:rsid w:val="00DA2370"/>
    <w:rsid w:val="00DB3675"/>
    <w:rsid w:val="00DC0EF4"/>
    <w:rsid w:val="00DC4D65"/>
    <w:rsid w:val="00E01F2D"/>
    <w:rsid w:val="00E027E8"/>
    <w:rsid w:val="00E0547E"/>
    <w:rsid w:val="00E236D1"/>
    <w:rsid w:val="00E70589"/>
    <w:rsid w:val="00E735A3"/>
    <w:rsid w:val="00E77FF2"/>
    <w:rsid w:val="00E85446"/>
    <w:rsid w:val="00E857BE"/>
    <w:rsid w:val="00E86BE1"/>
    <w:rsid w:val="00E94B71"/>
    <w:rsid w:val="00EA4CA5"/>
    <w:rsid w:val="00EB0E38"/>
    <w:rsid w:val="00EB567F"/>
    <w:rsid w:val="00EB779A"/>
    <w:rsid w:val="00EC1EBF"/>
    <w:rsid w:val="00EC3DBD"/>
    <w:rsid w:val="00EC54DE"/>
    <w:rsid w:val="00ED3C16"/>
    <w:rsid w:val="00EE32F9"/>
    <w:rsid w:val="00EE3BF0"/>
    <w:rsid w:val="00EE6C1A"/>
    <w:rsid w:val="00EE7E83"/>
    <w:rsid w:val="00F0001A"/>
    <w:rsid w:val="00F001C5"/>
    <w:rsid w:val="00F05F91"/>
    <w:rsid w:val="00F114B4"/>
    <w:rsid w:val="00F13279"/>
    <w:rsid w:val="00F136D4"/>
    <w:rsid w:val="00F346FC"/>
    <w:rsid w:val="00F40B38"/>
    <w:rsid w:val="00F50F67"/>
    <w:rsid w:val="00F51B10"/>
    <w:rsid w:val="00F526DA"/>
    <w:rsid w:val="00F5593A"/>
    <w:rsid w:val="00F61F08"/>
    <w:rsid w:val="00F65715"/>
    <w:rsid w:val="00F72FD6"/>
    <w:rsid w:val="00F80877"/>
    <w:rsid w:val="00F828C5"/>
    <w:rsid w:val="00F8394D"/>
    <w:rsid w:val="00F8711E"/>
    <w:rsid w:val="00F87BF7"/>
    <w:rsid w:val="00F931DB"/>
    <w:rsid w:val="00FB416C"/>
    <w:rsid w:val="00FD4630"/>
    <w:rsid w:val="00FD469C"/>
    <w:rsid w:val="00FD4A06"/>
    <w:rsid w:val="00FF1F94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undição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4315-489C-4AA0-98B4-5B7D5E51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2</cp:revision>
  <cp:lastPrinted>2022-02-18T11:13:00Z</cp:lastPrinted>
  <dcterms:created xsi:type="dcterms:W3CDTF">2022-06-01T13:21:00Z</dcterms:created>
  <dcterms:modified xsi:type="dcterms:W3CDTF">2022-06-01T13:21:00Z</dcterms:modified>
</cp:coreProperties>
</file>