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6906" w:rsidRPr="00886906" w:rsidRDefault="00886906" w:rsidP="00886906">
      <w:pPr>
        <w:jc w:val="center"/>
        <w:rPr>
          <w:b/>
        </w:rPr>
      </w:pPr>
      <w:bookmarkStart w:id="0" w:name="_GoBack"/>
      <w:bookmarkEnd w:id="0"/>
      <w:r w:rsidRPr="00886906">
        <w:rPr>
          <w:b/>
        </w:rPr>
        <w:t>Orçamento</w:t>
      </w:r>
    </w:p>
    <w:p w:rsidR="00F11055" w:rsidRDefault="00F11055" w:rsidP="005952D7"/>
    <w:p w:rsidR="001A64AD" w:rsidRDefault="005952D7" w:rsidP="00F11055">
      <w:pPr>
        <w:jc w:val="center"/>
      </w:pPr>
      <w:r w:rsidRPr="005952D7">
        <w:rPr>
          <w:noProof/>
        </w:rPr>
        <w:drawing>
          <wp:inline distT="0" distB="0" distL="0" distR="0">
            <wp:extent cx="10090150" cy="2616299"/>
            <wp:effectExtent l="0" t="0" r="635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0150" cy="2616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4AD" w:rsidRDefault="001A64AD" w:rsidP="00F11055">
      <w:pPr>
        <w:jc w:val="center"/>
      </w:pPr>
    </w:p>
    <w:p w:rsidR="001A64AD" w:rsidRDefault="001A64AD" w:rsidP="00F11055">
      <w:pPr>
        <w:jc w:val="center"/>
      </w:pPr>
    </w:p>
    <w:p w:rsidR="00F11055" w:rsidRDefault="00F11055" w:rsidP="00F11055">
      <w:pPr>
        <w:jc w:val="center"/>
      </w:pPr>
    </w:p>
    <w:p w:rsidR="00F11055" w:rsidRDefault="00F11055" w:rsidP="000B7363"/>
    <w:p w:rsidR="00F11055" w:rsidRDefault="00F11055" w:rsidP="00F11055">
      <w:pPr>
        <w:jc w:val="center"/>
      </w:pPr>
    </w:p>
    <w:p w:rsidR="002500FF" w:rsidRDefault="002500FF" w:rsidP="002500FF"/>
    <w:p w:rsidR="00F11055" w:rsidRDefault="00F11055" w:rsidP="00F11055">
      <w:pPr>
        <w:jc w:val="center"/>
      </w:pPr>
    </w:p>
    <w:p w:rsidR="00F11055" w:rsidRDefault="00F11055" w:rsidP="00F11055">
      <w:pPr>
        <w:jc w:val="center"/>
      </w:pPr>
    </w:p>
    <w:p w:rsidR="00F11055" w:rsidRDefault="00F11055" w:rsidP="000B7363">
      <w:pPr>
        <w:jc w:val="center"/>
      </w:pPr>
    </w:p>
    <w:p w:rsidR="00F11055" w:rsidRDefault="00F11055" w:rsidP="000B7363">
      <w:pPr>
        <w:jc w:val="center"/>
      </w:pPr>
    </w:p>
    <w:p w:rsidR="00F11055" w:rsidRDefault="000B7363" w:rsidP="000B7363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8BB8D8" wp14:editId="153EE155">
                <wp:simplePos x="0" y="0"/>
                <wp:positionH relativeFrom="column">
                  <wp:posOffset>3553943</wp:posOffset>
                </wp:positionH>
                <wp:positionV relativeFrom="paragraph">
                  <wp:posOffset>64628</wp:posOffset>
                </wp:positionV>
                <wp:extent cx="2921330" cy="0"/>
                <wp:effectExtent l="0" t="0" r="31750" b="19050"/>
                <wp:wrapNone/>
                <wp:docPr id="3" name="Conector re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2133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EE10BE9" id="Conector reto 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9.85pt,5.1pt" to="509.9pt,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" strokecolor="black [3040]" strokeweight="1pt"/>
            </w:pict>
          </mc:Fallback>
        </mc:AlternateContent>
      </w:r>
    </w:p>
    <w:p w:rsidR="00F11055" w:rsidRPr="001A64AD" w:rsidRDefault="00F11055" w:rsidP="000B7363">
      <w:pPr>
        <w:spacing w:after="20"/>
        <w:jc w:val="center"/>
        <w:rPr>
          <w:lang w:val="en-US"/>
        </w:rPr>
      </w:pPr>
      <w:r w:rsidRPr="001A64AD">
        <w:rPr>
          <w:lang w:val="en-US"/>
        </w:rPr>
        <w:t xml:space="preserve">Andrews </w:t>
      </w:r>
      <w:proofErr w:type="spellStart"/>
      <w:r w:rsidRPr="001A64AD">
        <w:rPr>
          <w:lang w:val="en-US"/>
        </w:rPr>
        <w:t>Leivicoff</w:t>
      </w:r>
      <w:proofErr w:type="spellEnd"/>
    </w:p>
    <w:p w:rsidR="00F11055" w:rsidRPr="001A64AD" w:rsidRDefault="00F11055" w:rsidP="000B7363">
      <w:pPr>
        <w:spacing w:after="20"/>
        <w:jc w:val="center"/>
        <w:rPr>
          <w:lang w:val="en-US"/>
        </w:rPr>
      </w:pPr>
      <w:proofErr w:type="spellStart"/>
      <w:r w:rsidRPr="001A64AD">
        <w:rPr>
          <w:lang w:val="en-US"/>
        </w:rPr>
        <w:t>Eng</w:t>
      </w:r>
      <w:proofErr w:type="spellEnd"/>
      <w:r w:rsidRPr="001A64AD">
        <w:rPr>
          <w:lang w:val="en-US"/>
        </w:rPr>
        <w:t>º Civil – CREA – RS206829</w:t>
      </w:r>
    </w:p>
    <w:p w:rsidR="00F11055" w:rsidRPr="001A64AD" w:rsidRDefault="00F11055" w:rsidP="00F11055">
      <w:pPr>
        <w:jc w:val="center"/>
        <w:rPr>
          <w:lang w:val="en-US"/>
        </w:rPr>
      </w:pPr>
    </w:p>
    <w:sectPr w:rsidR="00F11055" w:rsidRPr="001A64AD" w:rsidSect="00886906">
      <w:headerReference w:type="default" r:id="rId9"/>
      <w:footerReference w:type="even" r:id="rId10"/>
      <w:footerReference w:type="default" r:id="rId11"/>
      <w:pgSz w:w="16840" w:h="11907" w:orient="landscape" w:code="9"/>
      <w:pgMar w:top="1134" w:right="284" w:bottom="1701" w:left="666" w:header="709" w:footer="284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4C73" w:rsidRDefault="00614C73">
      <w:r>
        <w:separator/>
      </w:r>
    </w:p>
  </w:endnote>
  <w:endnote w:type="continuationSeparator" w:id="0">
    <w:p w:rsidR="00614C73" w:rsidRDefault="00614C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dobe Garamond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7230" w:rsidRDefault="00765C24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007230" w:rsidRDefault="00457FDD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7230" w:rsidRDefault="00765C24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457FDD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1978E3" w:rsidRDefault="001978E3" w:rsidP="001978E3">
    <w:pPr>
      <w:pStyle w:val="Rodap"/>
      <w:pBdr>
        <w:bottom w:val="single" w:sz="6" w:space="1" w:color="auto"/>
      </w:pBdr>
    </w:pPr>
  </w:p>
  <w:p w:rsidR="001978E3" w:rsidRPr="002963A4" w:rsidRDefault="001978E3" w:rsidP="001978E3">
    <w:pPr>
      <w:pStyle w:val="Rodap"/>
      <w:rPr>
        <w:sz w:val="6"/>
      </w:rPr>
    </w:pPr>
  </w:p>
  <w:p w:rsidR="001978E3" w:rsidRDefault="001978E3" w:rsidP="001978E3">
    <w:pPr>
      <w:pStyle w:val="Rodap"/>
    </w:pPr>
    <w:r>
      <w:rPr>
        <w:noProof/>
      </w:rPr>
      <w:drawing>
        <wp:inline distT="0" distB="0" distL="0" distR="0" wp14:anchorId="4F9D535D" wp14:editId="6193FDF6">
          <wp:extent cx="5759450" cy="609958"/>
          <wp:effectExtent l="0" t="0" r="0" b="0"/>
          <wp:docPr id="1" name="Imagem 1" descr="C:\Users\Paola\Desktop\FOLHAS TIMBRADAS NOVAS\planejament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Paola\Desktop\FOLHAS TIMBRADAS NOVAS\planejament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99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4C73" w:rsidRDefault="00614C73">
      <w:r>
        <w:separator/>
      </w:r>
    </w:p>
  </w:footnote>
  <w:footnote w:type="continuationSeparator" w:id="0">
    <w:p w:rsidR="00614C73" w:rsidRDefault="00614C7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78E3" w:rsidRDefault="001978E3" w:rsidP="001978E3">
    <w:pPr>
      <w:pStyle w:val="Cabealho"/>
      <w:jc w:val="center"/>
      <w:rPr>
        <w:rFonts w:ascii="Garamond" w:hAnsi="Garamond" w:cs="Arial"/>
        <w:b/>
        <w:szCs w:val="28"/>
      </w:rPr>
    </w:pPr>
    <w:r>
      <w:rPr>
        <w:rFonts w:ascii="Garamond" w:hAnsi="Garamond" w:cs="Arial"/>
        <w:b/>
        <w:noProof/>
        <w:szCs w:val="28"/>
      </w:rPr>
      <w:drawing>
        <wp:anchor distT="0" distB="0" distL="114300" distR="114300" simplePos="0" relativeHeight="251659264" behindDoc="1" locked="0" layoutInCell="1" allowOverlap="1" wp14:anchorId="34120FE2" wp14:editId="33F81729">
          <wp:simplePos x="0" y="0"/>
          <wp:positionH relativeFrom="column">
            <wp:posOffset>2584642</wp:posOffset>
          </wp:positionH>
          <wp:positionV relativeFrom="paragraph">
            <wp:posOffset>-151672</wp:posOffset>
          </wp:positionV>
          <wp:extent cx="396815" cy="460582"/>
          <wp:effectExtent l="0" t="0" r="3810" b="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ão São Vicente do Sul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6814" cy="46058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1978E3" w:rsidRDefault="001978E3" w:rsidP="001978E3">
    <w:pPr>
      <w:pStyle w:val="Cabealho"/>
      <w:jc w:val="center"/>
      <w:rPr>
        <w:rFonts w:ascii="Century Gothic" w:hAnsi="Century Gothic" w:cs="Arial"/>
        <w:b/>
        <w:szCs w:val="28"/>
      </w:rPr>
    </w:pPr>
  </w:p>
  <w:p w:rsidR="001978E3" w:rsidRPr="00066189" w:rsidRDefault="001978E3" w:rsidP="001978E3">
    <w:pPr>
      <w:pStyle w:val="Cabealho"/>
      <w:jc w:val="center"/>
      <w:rPr>
        <w:rFonts w:ascii="Century Gothic" w:hAnsi="Century Gothic" w:cs="Arial"/>
        <w:b/>
        <w:szCs w:val="28"/>
      </w:rPr>
    </w:pPr>
    <w:r w:rsidRPr="00066189">
      <w:rPr>
        <w:rFonts w:ascii="Century Gothic" w:hAnsi="Century Gothic" w:cs="Arial"/>
        <w:b/>
        <w:szCs w:val="28"/>
      </w:rPr>
      <w:t>ESTADO DO RIO GRANDE DO SUL</w:t>
    </w:r>
  </w:p>
  <w:p w:rsidR="001978E3" w:rsidRDefault="001978E3" w:rsidP="001978E3">
    <w:pPr>
      <w:pStyle w:val="Cabealho"/>
      <w:jc w:val="center"/>
      <w:rPr>
        <w:rFonts w:ascii="Century Gothic" w:hAnsi="Century Gothic" w:cs="Arial"/>
        <w:b/>
        <w:szCs w:val="28"/>
      </w:rPr>
    </w:pPr>
    <w:r>
      <w:rPr>
        <w:rFonts w:ascii="Century Gothic" w:hAnsi="Century Gothic" w:cs="Arial"/>
        <w:b/>
        <w:szCs w:val="28"/>
      </w:rPr>
      <w:t>PREFEITURA MUNICIPAL</w:t>
    </w:r>
    <w:r w:rsidRPr="00066189">
      <w:rPr>
        <w:rFonts w:ascii="Century Gothic" w:hAnsi="Century Gothic" w:cs="Arial"/>
        <w:b/>
        <w:szCs w:val="28"/>
      </w:rPr>
      <w:t xml:space="preserve"> SÃO VICENTE DO SUL</w:t>
    </w:r>
  </w:p>
  <w:p w:rsidR="001978E3" w:rsidRDefault="001978E3" w:rsidP="001978E3">
    <w:pPr>
      <w:pStyle w:val="Cabealho"/>
      <w:jc w:val="center"/>
      <w:rPr>
        <w:rFonts w:ascii="Century Gothic" w:hAnsi="Century Gothic" w:cs="Arial"/>
        <w:b/>
        <w:szCs w:val="28"/>
      </w:rPr>
    </w:pPr>
    <w:r>
      <w:rPr>
        <w:rFonts w:ascii="Century Gothic" w:hAnsi="Century Gothic" w:cs="Arial"/>
        <w:b/>
        <w:szCs w:val="28"/>
      </w:rPr>
      <w:t xml:space="preserve">SECRETARIA MUNICIPAL DE PLANEJAMENTO </w:t>
    </w:r>
  </w:p>
  <w:p w:rsidR="001978E3" w:rsidRPr="004657B6" w:rsidRDefault="001978E3" w:rsidP="001978E3">
    <w:pPr>
      <w:pStyle w:val="Cabealho"/>
      <w:pBdr>
        <w:bottom w:val="thinThickSmallGap" w:sz="18" w:space="1" w:color="auto"/>
      </w:pBdr>
      <w:jc w:val="center"/>
      <w:rPr>
        <w:rFonts w:ascii="Adobe Garamond Pro" w:eastAsiaTheme="majorEastAsia" w:hAnsi="Adobe Garamond Pro" w:cstheme="majorBidi"/>
        <w:sz w:val="2"/>
        <w:szCs w:val="32"/>
      </w:rPr>
    </w:pPr>
  </w:p>
  <w:p w:rsidR="001978E3" w:rsidRPr="004657B6" w:rsidRDefault="001978E3" w:rsidP="001978E3">
    <w:pPr>
      <w:pStyle w:val="Cabealho"/>
      <w:jc w:val="center"/>
      <w:rPr>
        <w:rFonts w:ascii="Adobe Garamond Pro" w:eastAsiaTheme="majorEastAsia" w:hAnsi="Adobe Garamond Pro" w:cstheme="majorBidi"/>
        <w:sz w:val="4"/>
        <w:szCs w:val="32"/>
      </w:rPr>
    </w:pPr>
  </w:p>
  <w:p w:rsidR="001978E3" w:rsidRPr="00E175B0" w:rsidRDefault="001978E3" w:rsidP="001978E3">
    <w:pPr>
      <w:pStyle w:val="Cabealho"/>
      <w:jc w:val="center"/>
      <w:rPr>
        <w:rFonts w:asciiTheme="majorHAnsi" w:eastAsiaTheme="majorEastAsia" w:hAnsiTheme="majorHAnsi" w:cstheme="majorBidi"/>
        <w:sz w:val="4"/>
        <w:szCs w:val="32"/>
      </w:rPr>
    </w:pPr>
  </w:p>
  <w:p w:rsidR="00007230" w:rsidRPr="001978E3" w:rsidRDefault="00457FDD" w:rsidP="001978E3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742085"/>
    <w:multiLevelType w:val="hybridMultilevel"/>
    <w:tmpl w:val="6BE21A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D0F585A"/>
    <w:multiLevelType w:val="hybridMultilevel"/>
    <w:tmpl w:val="893432A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5C24"/>
    <w:rsid w:val="0001785C"/>
    <w:rsid w:val="00023B82"/>
    <w:rsid w:val="000435D2"/>
    <w:rsid w:val="00056413"/>
    <w:rsid w:val="00060B5E"/>
    <w:rsid w:val="00085F5B"/>
    <w:rsid w:val="000916F0"/>
    <w:rsid w:val="000A291A"/>
    <w:rsid w:val="000B3C78"/>
    <w:rsid w:val="000B59D0"/>
    <w:rsid w:val="000B7363"/>
    <w:rsid w:val="000C4B21"/>
    <w:rsid w:val="000D6376"/>
    <w:rsid w:val="000E5982"/>
    <w:rsid w:val="00100EB6"/>
    <w:rsid w:val="0011222B"/>
    <w:rsid w:val="001126B8"/>
    <w:rsid w:val="00134D21"/>
    <w:rsid w:val="00135D76"/>
    <w:rsid w:val="00136A67"/>
    <w:rsid w:val="00136B8C"/>
    <w:rsid w:val="00137EAD"/>
    <w:rsid w:val="001607F9"/>
    <w:rsid w:val="0016216A"/>
    <w:rsid w:val="00164149"/>
    <w:rsid w:val="00181AA2"/>
    <w:rsid w:val="00186A3B"/>
    <w:rsid w:val="00196C15"/>
    <w:rsid w:val="001978E3"/>
    <w:rsid w:val="001A64AD"/>
    <w:rsid w:val="001D5C31"/>
    <w:rsid w:val="001D7983"/>
    <w:rsid w:val="00220644"/>
    <w:rsid w:val="00220A30"/>
    <w:rsid w:val="00226FBF"/>
    <w:rsid w:val="00231712"/>
    <w:rsid w:val="002459E4"/>
    <w:rsid w:val="002500FF"/>
    <w:rsid w:val="002618F0"/>
    <w:rsid w:val="00280F34"/>
    <w:rsid w:val="0028101D"/>
    <w:rsid w:val="00296CD4"/>
    <w:rsid w:val="002A356A"/>
    <w:rsid w:val="002B1FA6"/>
    <w:rsid w:val="002D2766"/>
    <w:rsid w:val="002D70B4"/>
    <w:rsid w:val="0030575D"/>
    <w:rsid w:val="00306380"/>
    <w:rsid w:val="003246A3"/>
    <w:rsid w:val="00351426"/>
    <w:rsid w:val="00373D01"/>
    <w:rsid w:val="00377108"/>
    <w:rsid w:val="0038230E"/>
    <w:rsid w:val="003878F7"/>
    <w:rsid w:val="00393BDD"/>
    <w:rsid w:val="0039713C"/>
    <w:rsid w:val="003D2B4D"/>
    <w:rsid w:val="003D3B6B"/>
    <w:rsid w:val="003E4671"/>
    <w:rsid w:val="00454D39"/>
    <w:rsid w:val="00457FDD"/>
    <w:rsid w:val="004641A5"/>
    <w:rsid w:val="00475A36"/>
    <w:rsid w:val="00476089"/>
    <w:rsid w:val="004A412A"/>
    <w:rsid w:val="004A7D80"/>
    <w:rsid w:val="004B1ECB"/>
    <w:rsid w:val="004C37C8"/>
    <w:rsid w:val="004D548E"/>
    <w:rsid w:val="004E7020"/>
    <w:rsid w:val="004F1FBA"/>
    <w:rsid w:val="004F5F46"/>
    <w:rsid w:val="00540FE6"/>
    <w:rsid w:val="00564E87"/>
    <w:rsid w:val="00576FF5"/>
    <w:rsid w:val="00580BC1"/>
    <w:rsid w:val="005844BE"/>
    <w:rsid w:val="005952D7"/>
    <w:rsid w:val="005A35D0"/>
    <w:rsid w:val="005A42D3"/>
    <w:rsid w:val="005A7645"/>
    <w:rsid w:val="005B29FA"/>
    <w:rsid w:val="005B38C6"/>
    <w:rsid w:val="005C12F1"/>
    <w:rsid w:val="005D7010"/>
    <w:rsid w:val="00603531"/>
    <w:rsid w:val="00614C73"/>
    <w:rsid w:val="00621BED"/>
    <w:rsid w:val="0062365B"/>
    <w:rsid w:val="00637956"/>
    <w:rsid w:val="006505C6"/>
    <w:rsid w:val="00660251"/>
    <w:rsid w:val="006700AF"/>
    <w:rsid w:val="0069711B"/>
    <w:rsid w:val="006A14AA"/>
    <w:rsid w:val="006B2E9E"/>
    <w:rsid w:val="006B617D"/>
    <w:rsid w:val="006C30F9"/>
    <w:rsid w:val="006E122A"/>
    <w:rsid w:val="007056A1"/>
    <w:rsid w:val="0071094E"/>
    <w:rsid w:val="00712484"/>
    <w:rsid w:val="00713C78"/>
    <w:rsid w:val="00722841"/>
    <w:rsid w:val="0072620F"/>
    <w:rsid w:val="00737142"/>
    <w:rsid w:val="00746C4A"/>
    <w:rsid w:val="00765C24"/>
    <w:rsid w:val="00766DE3"/>
    <w:rsid w:val="00791E97"/>
    <w:rsid w:val="007947BF"/>
    <w:rsid w:val="007B726E"/>
    <w:rsid w:val="007C5321"/>
    <w:rsid w:val="007F16E6"/>
    <w:rsid w:val="0083224E"/>
    <w:rsid w:val="00842E2F"/>
    <w:rsid w:val="00870164"/>
    <w:rsid w:val="00886906"/>
    <w:rsid w:val="008C1A52"/>
    <w:rsid w:val="008E3DC6"/>
    <w:rsid w:val="008E5685"/>
    <w:rsid w:val="009478C7"/>
    <w:rsid w:val="009564BE"/>
    <w:rsid w:val="00960EAF"/>
    <w:rsid w:val="00965A98"/>
    <w:rsid w:val="00965C3A"/>
    <w:rsid w:val="0097463C"/>
    <w:rsid w:val="00980F88"/>
    <w:rsid w:val="00983426"/>
    <w:rsid w:val="00995EC1"/>
    <w:rsid w:val="009B3103"/>
    <w:rsid w:val="009D32F2"/>
    <w:rsid w:val="009D3A9C"/>
    <w:rsid w:val="00A018A5"/>
    <w:rsid w:val="00A50B31"/>
    <w:rsid w:val="00A66E6A"/>
    <w:rsid w:val="00B31B6D"/>
    <w:rsid w:val="00B34952"/>
    <w:rsid w:val="00B36F18"/>
    <w:rsid w:val="00B541D6"/>
    <w:rsid w:val="00B7022C"/>
    <w:rsid w:val="00BA0763"/>
    <w:rsid w:val="00BA4551"/>
    <w:rsid w:val="00BD2710"/>
    <w:rsid w:val="00BF3F27"/>
    <w:rsid w:val="00C00534"/>
    <w:rsid w:val="00C01EC5"/>
    <w:rsid w:val="00C4303D"/>
    <w:rsid w:val="00C47757"/>
    <w:rsid w:val="00C758B5"/>
    <w:rsid w:val="00C832DB"/>
    <w:rsid w:val="00C92DE4"/>
    <w:rsid w:val="00C96433"/>
    <w:rsid w:val="00C965EB"/>
    <w:rsid w:val="00CA13FE"/>
    <w:rsid w:val="00CE70C3"/>
    <w:rsid w:val="00D07BA2"/>
    <w:rsid w:val="00D103D8"/>
    <w:rsid w:val="00D17195"/>
    <w:rsid w:val="00D24D51"/>
    <w:rsid w:val="00D349E6"/>
    <w:rsid w:val="00D4198A"/>
    <w:rsid w:val="00D71035"/>
    <w:rsid w:val="00D80131"/>
    <w:rsid w:val="00D9243C"/>
    <w:rsid w:val="00DA7435"/>
    <w:rsid w:val="00DB6230"/>
    <w:rsid w:val="00DD2448"/>
    <w:rsid w:val="00DD65A8"/>
    <w:rsid w:val="00DF59AE"/>
    <w:rsid w:val="00E13A89"/>
    <w:rsid w:val="00E17664"/>
    <w:rsid w:val="00E22156"/>
    <w:rsid w:val="00E41819"/>
    <w:rsid w:val="00E42472"/>
    <w:rsid w:val="00E62D85"/>
    <w:rsid w:val="00E80F46"/>
    <w:rsid w:val="00E945AF"/>
    <w:rsid w:val="00EA5440"/>
    <w:rsid w:val="00EE0F4B"/>
    <w:rsid w:val="00EE1D60"/>
    <w:rsid w:val="00EE63C6"/>
    <w:rsid w:val="00EE7117"/>
    <w:rsid w:val="00EF6454"/>
    <w:rsid w:val="00F11055"/>
    <w:rsid w:val="00F2401A"/>
    <w:rsid w:val="00F46E43"/>
    <w:rsid w:val="00F64D96"/>
    <w:rsid w:val="00F70DCB"/>
    <w:rsid w:val="00F77B2C"/>
    <w:rsid w:val="00F96D42"/>
    <w:rsid w:val="00FB3864"/>
    <w:rsid w:val="00FC0472"/>
    <w:rsid w:val="00FC1EA3"/>
    <w:rsid w:val="00FE784D"/>
    <w:rsid w:val="00FF7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5C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link w:val="Ttulo1Char"/>
    <w:uiPriority w:val="9"/>
    <w:qFormat/>
    <w:rsid w:val="007056A1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056413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uiPriority w:val="99"/>
    <w:rsid w:val="00765C24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uiPriority w:val="99"/>
    <w:rsid w:val="00765C24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Nmerodepgina">
    <w:name w:val="page number"/>
    <w:basedOn w:val="Fontepargpadro"/>
    <w:rsid w:val="00765C24"/>
  </w:style>
  <w:style w:type="paragraph" w:styleId="Cabealho">
    <w:name w:val="header"/>
    <w:basedOn w:val="Normal"/>
    <w:link w:val="CabealhoChar"/>
    <w:uiPriority w:val="99"/>
    <w:rsid w:val="00765C24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765C24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xmsonormal">
    <w:name w:val="x_msonormal"/>
    <w:basedOn w:val="Normal"/>
    <w:rsid w:val="003246A3"/>
    <w:pPr>
      <w:spacing w:before="100" w:beforeAutospacing="1" w:after="100" w:afterAutospacing="1"/>
    </w:pPr>
    <w:rPr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978E3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978E3"/>
    <w:rPr>
      <w:rFonts w:ascii="Tahoma" w:eastAsia="Times New Roman" w:hAnsi="Tahoma" w:cs="Tahoma"/>
      <w:sz w:val="16"/>
      <w:szCs w:val="16"/>
      <w:lang w:eastAsia="pt-BR"/>
    </w:rPr>
  </w:style>
  <w:style w:type="character" w:styleId="Forte">
    <w:name w:val="Strong"/>
    <w:basedOn w:val="Fontepargpadro"/>
    <w:uiPriority w:val="22"/>
    <w:qFormat/>
    <w:rsid w:val="00C01EC5"/>
    <w:rPr>
      <w:b/>
      <w:bCs/>
    </w:rPr>
  </w:style>
  <w:style w:type="character" w:customStyle="1" w:styleId="Ttulo1Char">
    <w:name w:val="Título 1 Char"/>
    <w:basedOn w:val="Fontepargpadro"/>
    <w:link w:val="Ttulo1"/>
    <w:uiPriority w:val="9"/>
    <w:rsid w:val="007056A1"/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rsid w:val="00056413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PargrafodaLista">
    <w:name w:val="List Paragraph"/>
    <w:basedOn w:val="Normal"/>
    <w:uiPriority w:val="34"/>
    <w:qFormat/>
    <w:rsid w:val="00056413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5C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link w:val="Ttulo1Char"/>
    <w:uiPriority w:val="9"/>
    <w:qFormat/>
    <w:rsid w:val="007056A1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056413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uiPriority w:val="99"/>
    <w:rsid w:val="00765C24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uiPriority w:val="99"/>
    <w:rsid w:val="00765C24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Nmerodepgina">
    <w:name w:val="page number"/>
    <w:basedOn w:val="Fontepargpadro"/>
    <w:rsid w:val="00765C24"/>
  </w:style>
  <w:style w:type="paragraph" w:styleId="Cabealho">
    <w:name w:val="header"/>
    <w:basedOn w:val="Normal"/>
    <w:link w:val="CabealhoChar"/>
    <w:uiPriority w:val="99"/>
    <w:rsid w:val="00765C24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765C24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xmsonormal">
    <w:name w:val="x_msonormal"/>
    <w:basedOn w:val="Normal"/>
    <w:rsid w:val="003246A3"/>
    <w:pPr>
      <w:spacing w:before="100" w:beforeAutospacing="1" w:after="100" w:afterAutospacing="1"/>
    </w:pPr>
    <w:rPr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978E3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978E3"/>
    <w:rPr>
      <w:rFonts w:ascii="Tahoma" w:eastAsia="Times New Roman" w:hAnsi="Tahoma" w:cs="Tahoma"/>
      <w:sz w:val="16"/>
      <w:szCs w:val="16"/>
      <w:lang w:eastAsia="pt-BR"/>
    </w:rPr>
  </w:style>
  <w:style w:type="character" w:styleId="Forte">
    <w:name w:val="Strong"/>
    <w:basedOn w:val="Fontepargpadro"/>
    <w:uiPriority w:val="22"/>
    <w:qFormat/>
    <w:rsid w:val="00C01EC5"/>
    <w:rPr>
      <w:b/>
      <w:bCs/>
    </w:rPr>
  </w:style>
  <w:style w:type="character" w:customStyle="1" w:styleId="Ttulo1Char">
    <w:name w:val="Título 1 Char"/>
    <w:basedOn w:val="Fontepargpadro"/>
    <w:link w:val="Ttulo1"/>
    <w:uiPriority w:val="9"/>
    <w:rsid w:val="007056A1"/>
    <w:rPr>
      <w:rFonts w:ascii="Times New Roman" w:eastAsia="Times New Roman" w:hAnsi="Times New Roman" w:cs="Times New Roman"/>
      <w:b/>
      <w:bCs/>
      <w:kern w:val="36"/>
      <w:sz w:val="48"/>
      <w:szCs w:val="48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rsid w:val="00056413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PargrafodaLista">
    <w:name w:val="List Paragraph"/>
    <w:basedOn w:val="Normal"/>
    <w:uiPriority w:val="34"/>
    <w:qFormat/>
    <w:rsid w:val="00056413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26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5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</Words>
  <Characters>62</Characters>
  <Application>Microsoft Office Word</Application>
  <DocSecurity>4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Usuário</cp:lastModifiedBy>
  <cp:revision>2</cp:revision>
  <cp:lastPrinted>2018-09-25T17:07:00Z</cp:lastPrinted>
  <dcterms:created xsi:type="dcterms:W3CDTF">2020-01-20T16:35:00Z</dcterms:created>
  <dcterms:modified xsi:type="dcterms:W3CDTF">2020-01-20T16:35:00Z</dcterms:modified>
</cp:coreProperties>
</file>